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9" w:rsidRPr="00B06CDA" w:rsidRDefault="002B6D19" w:rsidP="002B6D19">
      <w:pPr>
        <w:tabs>
          <w:tab w:val="left" w:pos="142"/>
        </w:tabs>
        <w:ind w:left="5387" w:right="-284"/>
      </w:pPr>
      <w:r w:rsidRPr="005E1691">
        <w:t>Приложение</w:t>
      </w:r>
      <w:r>
        <w:t xml:space="preserve"> №1</w:t>
      </w:r>
      <w:r w:rsidRPr="005E1691">
        <w:t xml:space="preserve"> </w:t>
      </w:r>
    </w:p>
    <w:p w:rsidR="002B6D19" w:rsidRPr="005E1691" w:rsidRDefault="002B6D19" w:rsidP="002B6D19">
      <w:pPr>
        <w:ind w:left="5387"/>
      </w:pPr>
      <w:r w:rsidRPr="005E1691">
        <w:t xml:space="preserve">к распоряжению главы </w:t>
      </w:r>
    </w:p>
    <w:p w:rsidR="002B6D19" w:rsidRPr="005E1691" w:rsidRDefault="002B6D19" w:rsidP="002B6D19">
      <w:pPr>
        <w:ind w:left="5387"/>
      </w:pPr>
      <w:r w:rsidRPr="005E1691">
        <w:t>Волоколамского муниципального района</w:t>
      </w:r>
    </w:p>
    <w:p w:rsidR="002B6D19" w:rsidRPr="005E1691" w:rsidRDefault="002B6D19" w:rsidP="002B6D19">
      <w:pPr>
        <w:ind w:left="5387"/>
      </w:pPr>
      <w:r w:rsidRPr="005E1691">
        <w:t xml:space="preserve">от____________ №______________ </w:t>
      </w:r>
    </w:p>
    <w:p w:rsidR="002B6D19" w:rsidRDefault="002B6D19" w:rsidP="002B6D19">
      <w:pPr>
        <w:jc w:val="center"/>
      </w:pPr>
    </w:p>
    <w:p w:rsidR="002B6D19" w:rsidRPr="00CA521E" w:rsidRDefault="002B6D19" w:rsidP="002B6D19">
      <w:pPr>
        <w:jc w:val="center"/>
        <w:rPr>
          <w:color w:val="000000"/>
          <w:sz w:val="28"/>
          <w:szCs w:val="28"/>
        </w:rPr>
      </w:pPr>
    </w:p>
    <w:p w:rsidR="002B6D19" w:rsidRPr="00CA41B5" w:rsidRDefault="002B6D19" w:rsidP="002B6D19">
      <w:pPr>
        <w:jc w:val="center"/>
        <w:rPr>
          <w:b/>
          <w:bCs/>
          <w:color w:val="000000"/>
        </w:rPr>
      </w:pPr>
      <w:r w:rsidRPr="00CA41B5">
        <w:rPr>
          <w:b/>
          <w:bCs/>
          <w:color w:val="000000"/>
        </w:rPr>
        <w:t>ПОЛОЖЕНИЕ</w:t>
      </w:r>
    </w:p>
    <w:p w:rsidR="002B6D19" w:rsidRPr="00CA41B5" w:rsidRDefault="002B6D19" w:rsidP="002B6D19">
      <w:pPr>
        <w:jc w:val="center"/>
        <w:rPr>
          <w:bCs/>
          <w:color w:val="000000"/>
        </w:rPr>
      </w:pPr>
      <w:r w:rsidRPr="00CA41B5">
        <w:rPr>
          <w:bCs/>
          <w:color w:val="000000"/>
        </w:rPr>
        <w:t>о проведении соревнований в рамках</w:t>
      </w:r>
    </w:p>
    <w:p w:rsidR="002B6D19" w:rsidRPr="00CA41B5" w:rsidRDefault="002B6D19" w:rsidP="002B6D19">
      <w:pPr>
        <w:jc w:val="center"/>
        <w:rPr>
          <w:bCs/>
          <w:color w:val="000000"/>
        </w:rPr>
      </w:pPr>
      <w:r w:rsidRPr="00CA41B5">
        <w:rPr>
          <w:bCs/>
          <w:color w:val="000000"/>
        </w:rPr>
        <w:t>Всемирного дня подтягиваний</w:t>
      </w:r>
    </w:p>
    <w:p w:rsidR="002B6D19" w:rsidRPr="001D671D" w:rsidRDefault="002B6D19" w:rsidP="002B6D19">
      <w:pPr>
        <w:jc w:val="center"/>
        <w:rPr>
          <w:bCs/>
          <w:color w:val="000000"/>
        </w:rPr>
      </w:pPr>
    </w:p>
    <w:p w:rsidR="002B6D19" w:rsidRPr="001D671D" w:rsidRDefault="002B6D19" w:rsidP="002B6D19">
      <w:pPr>
        <w:jc w:val="center"/>
      </w:pPr>
    </w:p>
    <w:p w:rsidR="002B6D19" w:rsidRPr="001D671D" w:rsidRDefault="002B6D19" w:rsidP="002B6D19">
      <w:pPr>
        <w:pStyle w:val="a5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Cs/>
          <w:sz w:val="24"/>
          <w:szCs w:val="24"/>
        </w:rPr>
        <w:t xml:space="preserve">   </w:t>
      </w:r>
      <w:r w:rsidRPr="001D671D">
        <w:rPr>
          <w:rFonts w:ascii="Arial" w:hAnsi="Arial" w:cs="Arial"/>
          <w:b/>
          <w:bCs/>
          <w:sz w:val="24"/>
          <w:szCs w:val="24"/>
        </w:rPr>
        <w:t>Цели и задачи</w:t>
      </w:r>
    </w:p>
    <w:p w:rsidR="002B6D19" w:rsidRPr="001D671D" w:rsidRDefault="002B6D19" w:rsidP="002B6D19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     Основной целью </w:t>
      </w:r>
      <w:r>
        <w:rPr>
          <w:rFonts w:ascii="Arial" w:hAnsi="Arial" w:cs="Arial"/>
          <w:sz w:val="24"/>
          <w:szCs w:val="24"/>
        </w:rPr>
        <w:t>Соревнования</w:t>
      </w:r>
      <w:r w:rsidRPr="001D671D">
        <w:rPr>
          <w:rFonts w:ascii="Arial" w:hAnsi="Arial" w:cs="Arial"/>
          <w:sz w:val="24"/>
          <w:szCs w:val="24"/>
        </w:rPr>
        <w:t xml:space="preserve"> является пропаганда здорового образа жизни и привлечение населения к регулярным занятиям физической культурой и спортом.</w:t>
      </w:r>
    </w:p>
    <w:p w:rsidR="002B6D19" w:rsidRPr="001D671D" w:rsidRDefault="002B6D19" w:rsidP="002B6D19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                Иными целями являются: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D671D">
        <w:rPr>
          <w:rFonts w:ascii="Arial" w:hAnsi="Arial" w:cs="Arial"/>
          <w:sz w:val="24"/>
          <w:szCs w:val="24"/>
        </w:rPr>
        <w:t xml:space="preserve">популяризация </w:t>
      </w:r>
      <w:proofErr w:type="spellStart"/>
      <w:r w:rsidRPr="001D671D">
        <w:rPr>
          <w:rFonts w:ascii="Arial" w:hAnsi="Arial" w:cs="Arial"/>
          <w:sz w:val="24"/>
          <w:szCs w:val="24"/>
        </w:rPr>
        <w:t>воркаута</w:t>
      </w:r>
      <w:proofErr w:type="spellEnd"/>
      <w:r w:rsidRPr="001D671D">
        <w:rPr>
          <w:rFonts w:ascii="Arial" w:hAnsi="Arial" w:cs="Arial"/>
          <w:sz w:val="24"/>
          <w:szCs w:val="24"/>
        </w:rPr>
        <w:t xml:space="preserve"> среди молодежи;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1D671D">
        <w:rPr>
          <w:rFonts w:ascii="Arial" w:hAnsi="Arial" w:cs="Arial"/>
          <w:sz w:val="24"/>
          <w:szCs w:val="24"/>
        </w:rPr>
        <w:t>духовное и физическое развитие молодежи;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D671D">
        <w:rPr>
          <w:rFonts w:ascii="Arial" w:hAnsi="Arial" w:cs="Arial"/>
          <w:sz w:val="24"/>
          <w:szCs w:val="24"/>
        </w:rPr>
        <w:t>обмен опытом между спортсменами-любителями;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D671D">
        <w:rPr>
          <w:rFonts w:ascii="Arial" w:hAnsi="Arial" w:cs="Arial"/>
          <w:sz w:val="24"/>
          <w:szCs w:val="24"/>
        </w:rPr>
        <w:t xml:space="preserve">повышение спортивного мастерства участников соревнований; 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D671D">
        <w:rPr>
          <w:rFonts w:ascii="Arial" w:hAnsi="Arial" w:cs="Arial"/>
          <w:sz w:val="24"/>
          <w:szCs w:val="24"/>
        </w:rPr>
        <w:t>развитие мотивации у молодежи к ведению здорового образа жизни;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D671D">
        <w:rPr>
          <w:rFonts w:ascii="Arial" w:hAnsi="Arial" w:cs="Arial"/>
          <w:sz w:val="24"/>
          <w:szCs w:val="24"/>
        </w:rPr>
        <w:t>повышение качества и эффективности спортивно-массовой работы.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>Место и время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Мероприятие проводится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1D671D">
        <w:rPr>
          <w:rFonts w:ascii="Arial" w:hAnsi="Arial" w:cs="Arial"/>
          <w:b/>
          <w:sz w:val="24"/>
          <w:szCs w:val="24"/>
          <w:u w:val="single"/>
        </w:rPr>
        <w:t xml:space="preserve"> сентября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1D671D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1D671D">
        <w:rPr>
          <w:rFonts w:ascii="Arial" w:hAnsi="Arial" w:cs="Arial"/>
          <w:sz w:val="24"/>
          <w:szCs w:val="24"/>
        </w:rPr>
        <w:t xml:space="preserve"> по адресу: г</w:t>
      </w:r>
      <w:proofErr w:type="gramStart"/>
      <w:r w:rsidRPr="001D671D">
        <w:rPr>
          <w:rFonts w:ascii="Arial" w:hAnsi="Arial" w:cs="Arial"/>
          <w:sz w:val="24"/>
          <w:szCs w:val="24"/>
        </w:rPr>
        <w:t>.В</w:t>
      </w:r>
      <w:proofErr w:type="gramEnd"/>
      <w:r w:rsidRPr="001D671D">
        <w:rPr>
          <w:rFonts w:ascii="Arial" w:hAnsi="Arial" w:cs="Arial"/>
          <w:sz w:val="24"/>
          <w:szCs w:val="24"/>
        </w:rPr>
        <w:t>олоко</w:t>
      </w:r>
      <w:r>
        <w:rPr>
          <w:rFonts w:ascii="Arial" w:hAnsi="Arial" w:cs="Arial"/>
          <w:sz w:val="24"/>
          <w:szCs w:val="24"/>
        </w:rPr>
        <w:t xml:space="preserve">ламск, переулок Ново-Солдатский, </w:t>
      </w:r>
      <w:r w:rsidRPr="001D671D">
        <w:rPr>
          <w:rFonts w:ascii="Arial" w:hAnsi="Arial" w:cs="Arial"/>
          <w:sz w:val="24"/>
          <w:szCs w:val="24"/>
        </w:rPr>
        <w:t>д.3 на территории ГБПОУ МО</w:t>
      </w:r>
      <w:r>
        <w:rPr>
          <w:rFonts w:ascii="Arial" w:hAnsi="Arial" w:cs="Arial"/>
          <w:sz w:val="24"/>
          <w:szCs w:val="24"/>
        </w:rPr>
        <w:t xml:space="preserve"> </w:t>
      </w:r>
      <w:r w:rsidRPr="001D671D">
        <w:rPr>
          <w:rFonts w:ascii="Arial" w:hAnsi="Arial" w:cs="Arial"/>
          <w:sz w:val="24"/>
          <w:szCs w:val="24"/>
        </w:rPr>
        <w:t>”Красногорский колледж”</w:t>
      </w:r>
    </w:p>
    <w:p w:rsidR="002B6D19" w:rsidRPr="001D671D" w:rsidRDefault="002B6D19" w:rsidP="002B6D19">
      <w:pPr>
        <w:pStyle w:val="a5"/>
        <w:widowControl w:val="0"/>
        <w:spacing w:line="36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>10.00 – 10.30 – регистрация, жеребьевка; 11.00 – 13.00 – проведение соревнований</w:t>
      </w:r>
      <w:r>
        <w:rPr>
          <w:rFonts w:ascii="Arial" w:hAnsi="Arial" w:cs="Arial"/>
          <w:sz w:val="24"/>
          <w:szCs w:val="24"/>
        </w:rPr>
        <w:t>.</w:t>
      </w:r>
    </w:p>
    <w:p w:rsidR="002B6D19" w:rsidRPr="001D671D" w:rsidRDefault="002B6D19" w:rsidP="002B6D19">
      <w:pPr>
        <w:pStyle w:val="a5"/>
        <w:widowControl w:val="0"/>
        <w:ind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 xml:space="preserve">                                          Организаторы соревнований</w:t>
      </w:r>
    </w:p>
    <w:p w:rsidR="002B6D19" w:rsidRPr="001D671D" w:rsidRDefault="002B6D19" w:rsidP="002B6D19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             1)</w:t>
      </w:r>
      <w:r>
        <w:rPr>
          <w:rFonts w:ascii="Arial" w:hAnsi="Arial" w:cs="Arial"/>
          <w:sz w:val="24"/>
          <w:szCs w:val="24"/>
        </w:rPr>
        <w:t xml:space="preserve"> </w:t>
      </w:r>
      <w:r w:rsidRPr="001D671D">
        <w:rPr>
          <w:rFonts w:ascii="Arial" w:hAnsi="Arial" w:cs="Arial"/>
          <w:sz w:val="24"/>
          <w:szCs w:val="24"/>
        </w:rPr>
        <w:t xml:space="preserve">Общее руководство организацией и проведением </w:t>
      </w:r>
      <w:r>
        <w:rPr>
          <w:rFonts w:ascii="Arial" w:hAnsi="Arial" w:cs="Arial"/>
          <w:sz w:val="24"/>
          <w:szCs w:val="24"/>
        </w:rPr>
        <w:t>Соревнования</w:t>
      </w:r>
      <w:r w:rsidRPr="001D671D">
        <w:rPr>
          <w:rFonts w:ascii="Arial" w:hAnsi="Arial" w:cs="Arial"/>
          <w:sz w:val="24"/>
          <w:szCs w:val="24"/>
        </w:rPr>
        <w:t xml:space="preserve"> осуществляет отделом по культуре, спорту и работе с молодежью администрации Волоколамского муниципального района.</w:t>
      </w:r>
    </w:p>
    <w:p w:rsidR="002B6D19" w:rsidRPr="001D671D" w:rsidRDefault="002B6D19" w:rsidP="002B6D19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             2)</w:t>
      </w:r>
      <w:r>
        <w:rPr>
          <w:rFonts w:ascii="Arial" w:hAnsi="Arial" w:cs="Arial"/>
          <w:sz w:val="24"/>
          <w:szCs w:val="24"/>
        </w:rPr>
        <w:t xml:space="preserve"> </w:t>
      </w:r>
      <w:r w:rsidRPr="001D671D">
        <w:rPr>
          <w:rFonts w:ascii="Arial" w:hAnsi="Arial" w:cs="Arial"/>
          <w:sz w:val="24"/>
          <w:szCs w:val="24"/>
        </w:rPr>
        <w:t xml:space="preserve">Непосредственное судейство возлагается на судейскую коллегию </w:t>
      </w:r>
      <w:r>
        <w:rPr>
          <w:rFonts w:ascii="Arial" w:hAnsi="Arial" w:cs="Arial"/>
          <w:sz w:val="24"/>
          <w:szCs w:val="24"/>
        </w:rPr>
        <w:t>МУ «Дворец спорта «Лама».</w:t>
      </w:r>
    </w:p>
    <w:p w:rsidR="002B6D19" w:rsidRDefault="002B6D19" w:rsidP="002B6D19">
      <w:pPr>
        <w:pStyle w:val="a5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6D19" w:rsidRPr="001D671D" w:rsidRDefault="002B6D19" w:rsidP="002B6D19">
      <w:pPr>
        <w:pStyle w:val="a5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>Требования к участникам соревнований и условия допуска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 В мероприятии</w:t>
      </w:r>
      <w:r>
        <w:rPr>
          <w:rFonts w:ascii="Arial" w:hAnsi="Arial" w:cs="Arial"/>
          <w:sz w:val="24"/>
          <w:szCs w:val="24"/>
        </w:rPr>
        <w:t xml:space="preserve"> могут участвовать все желающие, </w:t>
      </w:r>
      <w:r w:rsidRPr="001D671D">
        <w:rPr>
          <w:rFonts w:ascii="Arial" w:hAnsi="Arial" w:cs="Arial"/>
          <w:sz w:val="24"/>
          <w:szCs w:val="24"/>
        </w:rPr>
        <w:t>не имеющие противопоказаний по здоровью.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Ответственность за жизнь и здоровье, а также сохранность личного спортивного снаряжения, ценных вещей возлагается индивидуально на каждого из участников </w:t>
      </w:r>
      <w:r>
        <w:rPr>
          <w:rFonts w:ascii="Arial" w:hAnsi="Arial" w:cs="Arial"/>
          <w:sz w:val="24"/>
          <w:szCs w:val="24"/>
        </w:rPr>
        <w:t>Соревнования</w:t>
      </w:r>
      <w:r w:rsidRPr="001D671D">
        <w:rPr>
          <w:rFonts w:ascii="Arial" w:hAnsi="Arial" w:cs="Arial"/>
          <w:sz w:val="24"/>
          <w:szCs w:val="24"/>
        </w:rPr>
        <w:t>.</w:t>
      </w:r>
    </w:p>
    <w:p w:rsidR="002B6D19" w:rsidRPr="001D671D" w:rsidRDefault="002B6D19" w:rsidP="002B6D19">
      <w:pPr>
        <w:pStyle w:val="a5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6D19" w:rsidRPr="00DC69F3" w:rsidRDefault="002B6D19" w:rsidP="002B6D19">
      <w:pPr>
        <w:pStyle w:val="a5"/>
        <w:widowControl w:val="0"/>
        <w:jc w:val="center"/>
        <w:rPr>
          <w:rFonts w:ascii="Arial" w:hAnsi="Arial" w:cs="Arial"/>
          <w:b/>
          <w:bCs/>
          <w:sz w:val="12"/>
          <w:szCs w:val="24"/>
        </w:rPr>
      </w:pPr>
    </w:p>
    <w:p w:rsidR="002B6D19" w:rsidRPr="001D671D" w:rsidRDefault="002B6D19" w:rsidP="002B6D19">
      <w:pPr>
        <w:pStyle w:val="a5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>Условия участия и проведения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>1) Соревнование среди мужчин и женщин проводится по подтягиваниям на перекладине.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>2)Соревнования среди мужчин проводятся по возрастным категориям в следующей последовательности: юниоры (до 13 лет включительно); юноши (от 14 до 17 лет включительно); мужчины (от 18 лет и старше).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 xml:space="preserve">3) Соревнования среди женщин проводятся по возрастным категориям в </w:t>
      </w:r>
      <w:r w:rsidRPr="001D671D">
        <w:rPr>
          <w:rFonts w:ascii="Arial" w:hAnsi="Arial" w:cs="Arial"/>
          <w:sz w:val="24"/>
          <w:szCs w:val="24"/>
        </w:rPr>
        <w:lastRenderedPageBreak/>
        <w:t>следующей последовательности: девушки до 17 лет включительно; девушки от 18 лет и старше.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>4) Возраст участников определяется на день проведения соревнований.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>5) Очередность выступления участников для каждой возрастной категории определяется по жеребьевке, которая проводится перед началом соревнований.</w:t>
      </w:r>
    </w:p>
    <w:p w:rsidR="002B6D19" w:rsidRPr="001D671D" w:rsidRDefault="002B6D19" w:rsidP="002B6D19">
      <w:pPr>
        <w:pStyle w:val="a5"/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 xml:space="preserve">                                             Правила выполнения упражнений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>Подтягивание на перекладине для женщин</w:t>
      </w:r>
    </w:p>
    <w:p w:rsidR="002B6D19" w:rsidRPr="001D671D" w:rsidRDefault="002B6D19" w:rsidP="002B6D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Выполняется из исходного положения (ИП) - вис хватом снизу (ладонями назад), с выпрямленными в вертикальной плоскости руками, туловищем и ногами, руки на ширине плеч, стопы вместе.</w:t>
      </w:r>
    </w:p>
    <w:p w:rsidR="002B6D19" w:rsidRPr="001D671D" w:rsidRDefault="002B6D19" w:rsidP="002B6D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При подтягивании участник обязан:</w:t>
      </w:r>
    </w:p>
    <w:p w:rsidR="002B6D19" w:rsidRPr="001D671D" w:rsidRDefault="002B6D19" w:rsidP="002B6D19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1134" w:hanging="425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из ИП подтянуться непрерывным движением, подняв подбородок выше грифа перекладины;</w:t>
      </w:r>
    </w:p>
    <w:p w:rsidR="002B6D19" w:rsidRPr="001D671D" w:rsidRDefault="002B6D19" w:rsidP="002B6D19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1134" w:hanging="425"/>
        <w:jc w:val="both"/>
        <w:rPr>
          <w:sz w:val="24"/>
          <w:szCs w:val="24"/>
        </w:rPr>
      </w:pPr>
      <w:r w:rsidRPr="001D671D">
        <w:rPr>
          <w:sz w:val="24"/>
          <w:szCs w:val="24"/>
        </w:rPr>
        <w:t xml:space="preserve">разгибая руки, </w:t>
      </w:r>
      <w:r>
        <w:rPr>
          <w:sz w:val="24"/>
          <w:szCs w:val="24"/>
        </w:rPr>
        <w:t>опуститься в вис.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>Подтягивания на перекладине для мужчин</w:t>
      </w:r>
    </w:p>
    <w:p w:rsidR="002B6D19" w:rsidRPr="001D671D" w:rsidRDefault="002B6D19" w:rsidP="002B6D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Выполняется из исходного положения (ИП) - вис хватом сверху (ладонями вперед), с выпрямленными в вертикальной плоскости руками, туловищем и ногами, руки на ширине плеч, стопы вместе.</w:t>
      </w:r>
    </w:p>
    <w:p w:rsidR="002B6D19" w:rsidRPr="001D671D" w:rsidRDefault="002B6D19" w:rsidP="002B6D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При подтягивании участник обязан:</w:t>
      </w:r>
    </w:p>
    <w:p w:rsidR="002B6D19" w:rsidRPr="001D671D" w:rsidRDefault="002B6D19" w:rsidP="002B6D19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1134" w:hanging="425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из ИП подтянуться непрерывным движением, подняв подбородок выше грифа перекладины;</w:t>
      </w:r>
    </w:p>
    <w:p w:rsidR="002B6D19" w:rsidRPr="001D671D" w:rsidRDefault="002B6D19" w:rsidP="002B6D19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1134" w:hanging="425"/>
        <w:jc w:val="both"/>
        <w:rPr>
          <w:sz w:val="24"/>
          <w:szCs w:val="24"/>
        </w:rPr>
      </w:pPr>
      <w:r w:rsidRPr="001D671D">
        <w:rPr>
          <w:sz w:val="24"/>
          <w:szCs w:val="24"/>
        </w:rPr>
        <w:t>разгибая руки, опуститься в вис;</w:t>
      </w:r>
    </w:p>
    <w:p w:rsidR="002B6D19" w:rsidRPr="001D671D" w:rsidRDefault="002B6D19" w:rsidP="002B6D19">
      <w:pPr>
        <w:pStyle w:val="ConsPlusNormal"/>
        <w:widowControl/>
        <w:jc w:val="both"/>
        <w:rPr>
          <w:sz w:val="24"/>
          <w:szCs w:val="24"/>
        </w:rPr>
      </w:pPr>
      <w:r w:rsidRPr="001D671D">
        <w:rPr>
          <w:b/>
          <w:sz w:val="24"/>
          <w:szCs w:val="24"/>
        </w:rPr>
        <w:t>Запрещается</w:t>
      </w:r>
      <w:r w:rsidRPr="001D671D">
        <w:rPr>
          <w:sz w:val="24"/>
          <w:szCs w:val="24"/>
        </w:rPr>
        <w:t>: делать «рывки», «взма</w:t>
      </w:r>
      <w:r>
        <w:rPr>
          <w:sz w:val="24"/>
          <w:szCs w:val="24"/>
        </w:rPr>
        <w:t>хи», волны ногами или туловищем.</w:t>
      </w:r>
    </w:p>
    <w:p w:rsidR="002B6D19" w:rsidRDefault="002B6D19" w:rsidP="002B6D19">
      <w:pPr>
        <w:pStyle w:val="1"/>
        <w:widowControl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6D19" w:rsidRPr="001D671D" w:rsidRDefault="002B6D19" w:rsidP="002B6D19">
      <w:pPr>
        <w:pStyle w:val="1"/>
        <w:widowControl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 xml:space="preserve">Определение и награждение победителей 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671D">
        <w:rPr>
          <w:rFonts w:ascii="Arial" w:hAnsi="Arial" w:cs="Arial"/>
          <w:bCs/>
          <w:sz w:val="24"/>
          <w:szCs w:val="24"/>
        </w:rPr>
        <w:t xml:space="preserve">1) Участники, выполнившие наибольшее количество подтягиваний, в каждой возрастной группе занимают соответственно </w:t>
      </w:r>
      <w:r w:rsidRPr="001D671D">
        <w:rPr>
          <w:rFonts w:ascii="Arial" w:hAnsi="Arial" w:cs="Arial"/>
          <w:bCs/>
          <w:sz w:val="24"/>
          <w:szCs w:val="24"/>
          <w:lang w:val="en-US"/>
        </w:rPr>
        <w:t>I</w:t>
      </w:r>
      <w:r w:rsidRPr="001D671D">
        <w:rPr>
          <w:rFonts w:ascii="Arial" w:hAnsi="Arial" w:cs="Arial"/>
          <w:bCs/>
          <w:sz w:val="24"/>
          <w:szCs w:val="24"/>
        </w:rPr>
        <w:t xml:space="preserve">, </w:t>
      </w:r>
      <w:r w:rsidRPr="001D671D">
        <w:rPr>
          <w:rFonts w:ascii="Arial" w:hAnsi="Arial" w:cs="Arial"/>
          <w:bCs/>
          <w:sz w:val="24"/>
          <w:szCs w:val="24"/>
          <w:lang w:val="en-US"/>
        </w:rPr>
        <w:t>II</w:t>
      </w:r>
      <w:r w:rsidRPr="001D671D">
        <w:rPr>
          <w:rFonts w:ascii="Arial" w:hAnsi="Arial" w:cs="Arial"/>
          <w:bCs/>
          <w:sz w:val="24"/>
          <w:szCs w:val="24"/>
        </w:rPr>
        <w:t xml:space="preserve">, </w:t>
      </w:r>
      <w:r w:rsidRPr="001D671D">
        <w:rPr>
          <w:rFonts w:ascii="Arial" w:hAnsi="Arial" w:cs="Arial"/>
          <w:bCs/>
          <w:sz w:val="24"/>
          <w:szCs w:val="24"/>
          <w:lang w:val="en-US"/>
        </w:rPr>
        <w:t>III</w:t>
      </w:r>
      <w:r w:rsidRPr="001D671D">
        <w:rPr>
          <w:rFonts w:ascii="Arial" w:hAnsi="Arial" w:cs="Arial"/>
          <w:bCs/>
          <w:sz w:val="24"/>
          <w:szCs w:val="24"/>
        </w:rPr>
        <w:t xml:space="preserve"> места.</w:t>
      </w:r>
    </w:p>
    <w:p w:rsidR="002B6D19" w:rsidRPr="001D671D" w:rsidRDefault="002B6D19" w:rsidP="002B6D19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671D">
        <w:rPr>
          <w:rFonts w:ascii="Arial" w:hAnsi="Arial" w:cs="Arial"/>
          <w:bCs/>
          <w:sz w:val="24"/>
          <w:szCs w:val="24"/>
        </w:rPr>
        <w:t>В случае равенства количества подтягиваний победителем признается участник, выступавший первым.</w:t>
      </w:r>
    </w:p>
    <w:p w:rsidR="002B6D19" w:rsidRPr="001D671D" w:rsidRDefault="002B6D19" w:rsidP="002B6D19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671D">
        <w:rPr>
          <w:rFonts w:ascii="Arial" w:hAnsi="Arial" w:cs="Arial"/>
          <w:sz w:val="24"/>
          <w:szCs w:val="24"/>
        </w:rPr>
        <w:t>2)Призеры соревнований в каждой возрастной категории награждаются грамотами и медалями.</w:t>
      </w:r>
    </w:p>
    <w:p w:rsidR="002B6D19" w:rsidRDefault="002B6D19" w:rsidP="002B6D19">
      <w:pPr>
        <w:pStyle w:val="a5"/>
        <w:widowControl w:val="0"/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</w:p>
    <w:p w:rsidR="002B6D19" w:rsidRPr="001D671D" w:rsidRDefault="002B6D19" w:rsidP="002B6D19">
      <w:pPr>
        <w:pStyle w:val="a5"/>
        <w:widowControl w:val="0"/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 w:rsidRPr="001D671D">
        <w:rPr>
          <w:rFonts w:ascii="Arial" w:hAnsi="Arial" w:cs="Arial"/>
          <w:b/>
          <w:bCs/>
          <w:sz w:val="24"/>
          <w:szCs w:val="24"/>
        </w:rPr>
        <w:t>Данное положение является официальным вызовом на соревнование</w:t>
      </w:r>
    </w:p>
    <w:p w:rsidR="002B6D19" w:rsidRPr="001D671D" w:rsidRDefault="002B6D19" w:rsidP="002B6D19">
      <w:pPr>
        <w:pStyle w:val="a5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D19" w:rsidRPr="001D671D" w:rsidRDefault="002B6D19" w:rsidP="002B6D19">
      <w:pPr>
        <w:pStyle w:val="a5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Default="002B6D19" w:rsidP="002B6D19">
      <w:pPr>
        <w:tabs>
          <w:tab w:val="left" w:pos="142"/>
        </w:tabs>
        <w:jc w:val="both"/>
      </w:pPr>
    </w:p>
    <w:p w:rsidR="002B6D19" w:rsidRPr="00B06CDA" w:rsidRDefault="002B6D19" w:rsidP="002B6D19">
      <w:pPr>
        <w:ind w:left="5387"/>
      </w:pPr>
      <w:r w:rsidRPr="005E1691">
        <w:t>Приложение</w:t>
      </w:r>
      <w:r>
        <w:t xml:space="preserve"> №2</w:t>
      </w:r>
    </w:p>
    <w:p w:rsidR="002B6D19" w:rsidRPr="005E1691" w:rsidRDefault="002B6D19" w:rsidP="002B6D19">
      <w:pPr>
        <w:ind w:left="5387"/>
      </w:pPr>
      <w:r w:rsidRPr="005E1691">
        <w:t xml:space="preserve">к распоряжению главы </w:t>
      </w:r>
    </w:p>
    <w:p w:rsidR="002B6D19" w:rsidRPr="005E1691" w:rsidRDefault="002B6D19" w:rsidP="002B6D19">
      <w:pPr>
        <w:ind w:left="5387"/>
      </w:pPr>
      <w:r w:rsidRPr="005E1691">
        <w:t>Волоколамского муниципального района</w:t>
      </w:r>
    </w:p>
    <w:p w:rsidR="002B6D19" w:rsidRPr="005E1691" w:rsidRDefault="002B6D19" w:rsidP="002B6D19">
      <w:pPr>
        <w:ind w:left="5387"/>
      </w:pPr>
      <w:r w:rsidRPr="005E1691">
        <w:t xml:space="preserve">от____________ №______________ </w:t>
      </w:r>
    </w:p>
    <w:p w:rsidR="002B6D19" w:rsidRDefault="002B6D19" w:rsidP="002B6D19">
      <w:pPr>
        <w:tabs>
          <w:tab w:val="left" w:pos="142"/>
        </w:tabs>
        <w:jc w:val="both"/>
      </w:pPr>
    </w:p>
    <w:p w:rsidR="002B6D19" w:rsidRPr="0099615B" w:rsidRDefault="002B6D19" w:rsidP="002B6D19"/>
    <w:p w:rsidR="002B6D19" w:rsidRDefault="002B6D19" w:rsidP="002B6D19"/>
    <w:p w:rsidR="002B6D19" w:rsidRPr="0099615B" w:rsidRDefault="002B6D19" w:rsidP="002B6D19">
      <w:pPr>
        <w:ind w:hanging="142"/>
        <w:jc w:val="center"/>
        <w:rPr>
          <w:b/>
        </w:rPr>
      </w:pPr>
      <w:r w:rsidRPr="0099615B">
        <w:tab/>
      </w:r>
      <w:r w:rsidRPr="0099615B">
        <w:rPr>
          <w:b/>
        </w:rPr>
        <w:t xml:space="preserve">ПОЛОЖЕНИЕ </w:t>
      </w:r>
    </w:p>
    <w:p w:rsidR="002B6D19" w:rsidRPr="0099615B" w:rsidRDefault="002B6D19" w:rsidP="002B6D19">
      <w:pPr>
        <w:ind w:hanging="142"/>
        <w:jc w:val="center"/>
        <w:rPr>
          <w:b/>
        </w:rPr>
      </w:pPr>
      <w:r w:rsidRPr="0099615B">
        <w:rPr>
          <w:b/>
        </w:rPr>
        <w:t xml:space="preserve">о  тестировании Всероссийского физкультурно-спортивного комплекса «Готов к труду и обороне» в Волоколамском муниципальном районе </w:t>
      </w:r>
    </w:p>
    <w:p w:rsidR="002B6D19" w:rsidRPr="0099615B" w:rsidRDefault="002B6D19" w:rsidP="002B6D19">
      <w:pPr>
        <w:ind w:hanging="142"/>
        <w:jc w:val="center"/>
        <w:rPr>
          <w:b/>
        </w:rPr>
      </w:pPr>
      <w:r w:rsidRPr="0099615B">
        <w:rPr>
          <w:b/>
        </w:rPr>
        <w:t xml:space="preserve"> </w:t>
      </w:r>
      <w:r w:rsidRPr="0099615B">
        <w:rPr>
          <w:b/>
          <w:lang w:val="en-US"/>
        </w:rPr>
        <w:t>I</w:t>
      </w:r>
      <w:r w:rsidRPr="0099615B">
        <w:rPr>
          <w:b/>
        </w:rPr>
        <w:t>-</w:t>
      </w:r>
      <w:r w:rsidRPr="0099615B">
        <w:rPr>
          <w:b/>
          <w:lang w:val="en-US"/>
        </w:rPr>
        <w:t>X</w:t>
      </w:r>
      <w:r w:rsidRPr="0099615B">
        <w:rPr>
          <w:b/>
        </w:rPr>
        <w:t xml:space="preserve"> ступени</w:t>
      </w:r>
    </w:p>
    <w:p w:rsidR="002B6D19" w:rsidRPr="0099615B" w:rsidRDefault="002B6D19" w:rsidP="002B6D19">
      <w:pPr>
        <w:ind w:hanging="142"/>
        <w:jc w:val="center"/>
        <w:rPr>
          <w:b/>
        </w:rPr>
      </w:pPr>
    </w:p>
    <w:p w:rsidR="002B6D19" w:rsidRPr="0099615B" w:rsidRDefault="002B6D19" w:rsidP="002B6D19">
      <w:pPr>
        <w:jc w:val="center"/>
        <w:rPr>
          <w:b/>
        </w:rPr>
      </w:pPr>
      <w:r w:rsidRPr="0099615B">
        <w:rPr>
          <w:b/>
        </w:rPr>
        <w:t>1. Цели и задачи</w:t>
      </w:r>
    </w:p>
    <w:p w:rsidR="002B6D19" w:rsidRPr="0099615B" w:rsidRDefault="002B6D19" w:rsidP="002B6D19">
      <w:pPr>
        <w:ind w:firstLine="709"/>
        <w:jc w:val="both"/>
      </w:pPr>
      <w:r w:rsidRPr="0099615B">
        <w:t xml:space="preserve">   Целью проведения тестирования  является вовлечение всех категорий населения страны в систематические занятия физической культурой и спортом.</w:t>
      </w:r>
    </w:p>
    <w:p w:rsidR="002B6D19" w:rsidRPr="0099615B" w:rsidRDefault="002B6D19" w:rsidP="002B6D19">
      <w:pPr>
        <w:shd w:val="clear" w:color="auto" w:fill="FFFFFF"/>
        <w:ind w:firstLine="567"/>
        <w:jc w:val="both"/>
      </w:pPr>
      <w:r w:rsidRPr="0099615B">
        <w:t>Задачами тестирования являются:</w:t>
      </w:r>
    </w:p>
    <w:p w:rsidR="002B6D19" w:rsidRPr="0099615B" w:rsidRDefault="002B6D19" w:rsidP="002B6D19">
      <w:pPr>
        <w:shd w:val="clear" w:color="auto" w:fill="FFFFFF"/>
        <w:ind w:firstLine="567"/>
        <w:jc w:val="both"/>
      </w:pPr>
      <w:r w:rsidRPr="0099615B">
        <w:t>- популяризация Всероссийского физкультурно-спортивного комплекса «Готов к труду и обороне» (ГТО) (далее – комплекс ГТО) среди подрастающего поколения, молодежи и других категорий населения;</w:t>
      </w:r>
      <w:r w:rsidRPr="0099615B">
        <w:rPr>
          <w:highlight w:val="green"/>
        </w:rPr>
        <w:t xml:space="preserve"> </w:t>
      </w:r>
    </w:p>
    <w:p w:rsidR="002B6D19" w:rsidRPr="0099615B" w:rsidRDefault="002B6D19" w:rsidP="002B6D19">
      <w:pPr>
        <w:shd w:val="clear" w:color="auto" w:fill="FFFFFF"/>
        <w:ind w:firstLine="567"/>
        <w:jc w:val="both"/>
      </w:pPr>
      <w:r w:rsidRPr="0099615B">
        <w:t>- повышение уровня их физической подготовленности;</w:t>
      </w:r>
    </w:p>
    <w:p w:rsidR="002B6D19" w:rsidRPr="0099615B" w:rsidRDefault="002B6D19" w:rsidP="002B6D19">
      <w:pPr>
        <w:shd w:val="clear" w:color="auto" w:fill="FFFFFF"/>
        <w:ind w:firstLine="567"/>
        <w:jc w:val="both"/>
      </w:pPr>
      <w:r w:rsidRPr="0099615B">
        <w:t>- пропаганда здорового образа жизни;</w:t>
      </w:r>
    </w:p>
    <w:p w:rsidR="002B6D19" w:rsidRPr="0099615B" w:rsidRDefault="002B6D19" w:rsidP="002B6D19">
      <w:pPr>
        <w:shd w:val="clear" w:color="auto" w:fill="FFFFFF"/>
        <w:ind w:firstLine="567"/>
        <w:jc w:val="both"/>
      </w:pPr>
      <w:r w:rsidRPr="0099615B">
        <w:t>- создание условий, мотивирующих к занятиям физической культурой и спортом;</w:t>
      </w:r>
    </w:p>
    <w:p w:rsidR="002B6D19" w:rsidRPr="0099615B" w:rsidRDefault="002B6D19" w:rsidP="002B6D19">
      <w:pPr>
        <w:shd w:val="clear" w:color="auto" w:fill="FFFFFF"/>
        <w:ind w:firstLine="567"/>
        <w:jc w:val="both"/>
      </w:pPr>
      <w:r w:rsidRPr="0099615B">
        <w:t>- поощрение граждан, показавших лучшие результаты по выполнению нормативов и требований комплекса ГТО и активно участвующих в деятельности по продвижению комплекса ГТО.</w:t>
      </w:r>
    </w:p>
    <w:p w:rsidR="002B6D19" w:rsidRPr="0099615B" w:rsidRDefault="002B6D19" w:rsidP="002B6D19">
      <w:pPr>
        <w:jc w:val="center"/>
        <w:rPr>
          <w:b/>
        </w:rPr>
      </w:pPr>
      <w:r w:rsidRPr="0099615B">
        <w:rPr>
          <w:b/>
        </w:rPr>
        <w:t>2. Место и сроки проведения</w:t>
      </w:r>
    </w:p>
    <w:p w:rsidR="002B6D19" w:rsidRPr="0099615B" w:rsidRDefault="002B6D19" w:rsidP="002B6D19">
      <w:pPr>
        <w:jc w:val="center"/>
        <w:rPr>
          <w:b/>
        </w:rPr>
      </w:pPr>
    </w:p>
    <w:p w:rsidR="002B6D19" w:rsidRPr="0099615B" w:rsidRDefault="002B6D19" w:rsidP="002B6D19">
      <w:pPr>
        <w:jc w:val="both"/>
        <w:rPr>
          <w:rStyle w:val="a3"/>
          <w:b w:val="0"/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-</w:t>
      </w:r>
      <w:r w:rsidRPr="0099615B">
        <w:rPr>
          <w:rStyle w:val="a3"/>
          <w:color w:val="000000"/>
          <w:shd w:val="clear" w:color="auto" w:fill="FFFFFF"/>
        </w:rPr>
        <w:t xml:space="preserve">Площадка </w:t>
      </w:r>
      <w:proofErr w:type="spellStart"/>
      <w:r w:rsidRPr="0099615B">
        <w:rPr>
          <w:rStyle w:val="a3"/>
          <w:color w:val="000000"/>
          <w:shd w:val="clear" w:color="auto" w:fill="FFFFFF"/>
        </w:rPr>
        <w:t>Воркаут</w:t>
      </w:r>
      <w:proofErr w:type="spellEnd"/>
      <w:r w:rsidRPr="0099615B">
        <w:rPr>
          <w:rStyle w:val="a3"/>
          <w:color w:val="000000"/>
          <w:shd w:val="clear" w:color="auto" w:fill="FFFFFF"/>
        </w:rPr>
        <w:t>, расположенная на территории ГБПОУ МО “Красногорский колледж” Волоколамский филиал отделение №2</w:t>
      </w:r>
    </w:p>
    <w:p w:rsidR="002B6D19" w:rsidRPr="0099615B" w:rsidRDefault="002B6D19" w:rsidP="002B6D19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>-21 сентября 2019</w:t>
      </w:r>
      <w:r w:rsidRPr="0099615B">
        <w:rPr>
          <w:b/>
        </w:rPr>
        <w:t xml:space="preserve">г.  </w:t>
      </w:r>
      <w:r w:rsidRPr="0099615B">
        <w:rPr>
          <w:b/>
          <w:color w:val="000000"/>
          <w:shd w:val="clear" w:color="auto" w:fill="FFFFFF"/>
        </w:rPr>
        <w:t xml:space="preserve"> </w:t>
      </w:r>
      <w:r w:rsidRPr="0099615B">
        <w:t>Начало тестирования</w:t>
      </w:r>
      <w:r>
        <w:rPr>
          <w:b/>
        </w:rPr>
        <w:t xml:space="preserve"> 11:</w:t>
      </w:r>
      <w:r w:rsidRPr="0099615B">
        <w:rPr>
          <w:b/>
        </w:rPr>
        <w:t>00 ч.</w:t>
      </w:r>
    </w:p>
    <w:p w:rsidR="002B6D19" w:rsidRPr="0099615B" w:rsidRDefault="002B6D19" w:rsidP="002B6D19">
      <w:pPr>
        <w:jc w:val="center"/>
        <w:rPr>
          <w:b/>
        </w:rPr>
      </w:pPr>
    </w:p>
    <w:p w:rsidR="002B6D19" w:rsidRPr="0099615B" w:rsidRDefault="002B6D19" w:rsidP="002B6D19">
      <w:pPr>
        <w:jc w:val="center"/>
        <w:rPr>
          <w:b/>
        </w:rPr>
      </w:pPr>
      <w:r w:rsidRPr="0099615B">
        <w:rPr>
          <w:b/>
        </w:rPr>
        <w:t>3. Руководство проведением тестирования ГТО</w:t>
      </w:r>
    </w:p>
    <w:p w:rsidR="002B6D19" w:rsidRPr="0099615B" w:rsidRDefault="002B6D19" w:rsidP="002B6D19">
      <w:pPr>
        <w:jc w:val="both"/>
        <w:rPr>
          <w:b/>
        </w:rPr>
      </w:pPr>
      <w:r w:rsidRPr="0099615B">
        <w:rPr>
          <w:b/>
        </w:rPr>
        <w:t xml:space="preserve"> </w:t>
      </w:r>
      <w:r w:rsidRPr="0099615B">
        <w:t>Организация</w:t>
      </w:r>
      <w:r w:rsidRPr="0099615B">
        <w:rPr>
          <w:b/>
        </w:rPr>
        <w:t xml:space="preserve"> </w:t>
      </w:r>
      <w:r w:rsidRPr="0099615B">
        <w:t>и</w:t>
      </w:r>
      <w:r w:rsidRPr="0099615B">
        <w:rPr>
          <w:b/>
        </w:rPr>
        <w:t xml:space="preserve"> </w:t>
      </w:r>
      <w:r w:rsidRPr="0099615B">
        <w:t xml:space="preserve"> проведение тестирования возлагается на Центр тестирования  ГТО  МУ «Дворец спорта «Лама» Волоколамского муниципального района. </w:t>
      </w:r>
    </w:p>
    <w:p w:rsidR="002B6D19" w:rsidRPr="0099615B" w:rsidRDefault="002B6D19" w:rsidP="002B6D19">
      <w:pPr>
        <w:jc w:val="center"/>
        <w:rPr>
          <w:b/>
        </w:rPr>
      </w:pPr>
    </w:p>
    <w:p w:rsidR="002B6D19" w:rsidRPr="0099615B" w:rsidRDefault="002B6D19" w:rsidP="002B6D19">
      <w:pPr>
        <w:jc w:val="center"/>
        <w:rPr>
          <w:b/>
        </w:rPr>
      </w:pPr>
      <w:r w:rsidRPr="0099615B">
        <w:rPr>
          <w:b/>
        </w:rPr>
        <w:t>4. Требования к участникам и условия их допуска</w:t>
      </w:r>
    </w:p>
    <w:p w:rsidR="002B6D19" w:rsidRPr="0099615B" w:rsidRDefault="002B6D19" w:rsidP="002B6D19">
      <w:pPr>
        <w:ind w:firstLine="708"/>
        <w:jc w:val="both"/>
      </w:pPr>
      <w:r w:rsidRPr="0099615B">
        <w:t xml:space="preserve">     В тестировании принимают участие все группы населения, относящиеся к ступеням комплекса ГТО, </w:t>
      </w:r>
      <w:r w:rsidRPr="0099615B">
        <w:rPr>
          <w:b/>
        </w:rPr>
        <w:t>зарегистрировавшиеся в системе АИС ГТО и имеющие при себе УИН</w:t>
      </w:r>
      <w:r w:rsidRPr="0099615B">
        <w:t xml:space="preserve"> с медицинским допуском.</w:t>
      </w:r>
    </w:p>
    <w:p w:rsidR="002B6D19" w:rsidRPr="0099615B" w:rsidRDefault="002B6D19" w:rsidP="002B6D19">
      <w:pPr>
        <w:jc w:val="both"/>
      </w:pPr>
      <w:r w:rsidRPr="0099615B">
        <w:t xml:space="preserve">     Все участники тестирования должны иметь спортивную форму и обувь.</w:t>
      </w:r>
    </w:p>
    <w:p w:rsidR="002B6D19" w:rsidRPr="0099615B" w:rsidRDefault="002B6D19" w:rsidP="002B6D19">
      <w:pPr>
        <w:jc w:val="center"/>
        <w:rPr>
          <w:b/>
        </w:rPr>
      </w:pPr>
    </w:p>
    <w:p w:rsidR="002B6D19" w:rsidRPr="0099615B" w:rsidRDefault="002B6D19" w:rsidP="002B6D19">
      <w:pPr>
        <w:jc w:val="center"/>
        <w:rPr>
          <w:b/>
        </w:rPr>
      </w:pPr>
      <w:r w:rsidRPr="0099615B">
        <w:rPr>
          <w:b/>
        </w:rPr>
        <w:t>5. Порядок и программа Тестирования</w:t>
      </w:r>
    </w:p>
    <w:p w:rsidR="002B6D19" w:rsidRPr="0099615B" w:rsidRDefault="002B6D19" w:rsidP="002B6D19">
      <w:pPr>
        <w:jc w:val="both"/>
      </w:pPr>
      <w:r w:rsidRPr="0099615B">
        <w:t xml:space="preserve">     Тестирование проводится в соответствии с методическими рекомендациями по организации и выполнению испытаний (тестов) Всероссийского физкультурно-спортивного комплекса «Готов к труду и обороне» (ГТО), утвержденными </w:t>
      </w:r>
      <w:r w:rsidRPr="0099615B">
        <w:lastRenderedPageBreak/>
        <w:t xml:space="preserve">приказом </w:t>
      </w:r>
      <w:proofErr w:type="spellStart"/>
      <w:r w:rsidRPr="0099615B">
        <w:t>Минспорта</w:t>
      </w:r>
      <w:proofErr w:type="spellEnd"/>
      <w:r w:rsidRPr="0099615B">
        <w:t xml:space="preserve"> Российской Федерации 31.03.2017г</w:t>
      </w:r>
      <w:r>
        <w:t>.</w:t>
      </w:r>
      <w:r w:rsidRPr="0099615B">
        <w:t xml:space="preserve">  Прог</w:t>
      </w:r>
      <w:r>
        <w:t xml:space="preserve">рамма тестирования – приложение </w:t>
      </w:r>
      <w:r w:rsidRPr="0099615B">
        <w:t>1.</w:t>
      </w:r>
    </w:p>
    <w:p w:rsidR="002B6D19" w:rsidRDefault="002B6D19" w:rsidP="002B6D19">
      <w:pPr>
        <w:jc w:val="center"/>
        <w:rPr>
          <w:b/>
        </w:rPr>
      </w:pPr>
    </w:p>
    <w:p w:rsidR="002B6D19" w:rsidRDefault="002B6D19" w:rsidP="002B6D19">
      <w:pPr>
        <w:jc w:val="center"/>
        <w:rPr>
          <w:b/>
        </w:rPr>
      </w:pPr>
    </w:p>
    <w:p w:rsidR="002B6D19" w:rsidRPr="0099615B" w:rsidRDefault="002B6D19" w:rsidP="002B6D19">
      <w:pPr>
        <w:jc w:val="center"/>
        <w:rPr>
          <w:b/>
        </w:rPr>
      </w:pPr>
    </w:p>
    <w:p w:rsidR="002B6D19" w:rsidRPr="0099615B" w:rsidRDefault="002B6D19" w:rsidP="002B6D19">
      <w:pPr>
        <w:jc w:val="both"/>
        <w:rPr>
          <w:b/>
          <w:u w:val="single"/>
        </w:rPr>
      </w:pPr>
    </w:p>
    <w:p w:rsidR="002B6D19" w:rsidRPr="000049D0" w:rsidRDefault="002B6D19" w:rsidP="002B6D19">
      <w:pPr>
        <w:rPr>
          <w:b/>
        </w:rPr>
      </w:pPr>
      <w:r w:rsidRPr="0099615B">
        <w:rPr>
          <w:b/>
        </w:rPr>
        <w:t>Контактный  телефон: 8 (49636) 25-510, 8-985-228-36-72  Соколова М.Н.</w:t>
      </w:r>
    </w:p>
    <w:p w:rsidR="002B6D19" w:rsidRPr="0099615B" w:rsidRDefault="002B6D19" w:rsidP="002B6D19">
      <w:pPr>
        <w:jc w:val="right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I</w:t>
            </w:r>
            <w:r w:rsidRPr="0099615B">
              <w:rPr>
                <w:b/>
              </w:rPr>
              <w:t xml:space="preserve"> ступень ( 6-8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мальчики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девочки</w:t>
            </w:r>
          </w:p>
        </w:tc>
      </w:tr>
      <w:tr w:rsidR="002B6D19" w:rsidRPr="0099615B" w:rsidTr="005E1677">
        <w:trPr>
          <w:trHeight w:val="294"/>
        </w:trPr>
        <w:tc>
          <w:tcPr>
            <w:tcW w:w="818" w:type="dxa"/>
          </w:tcPr>
          <w:p w:rsidR="002B6D19" w:rsidRPr="0099615B" w:rsidRDefault="002B6D19" w:rsidP="002B6D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Подтягивание из виса на высокой перекладине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57"/>
        </w:trPr>
        <w:tc>
          <w:tcPr>
            <w:tcW w:w="818" w:type="dxa"/>
          </w:tcPr>
          <w:p w:rsidR="002B6D19" w:rsidRPr="0099615B" w:rsidRDefault="002B6D19" w:rsidP="002B6D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77"/>
        </w:trPr>
        <w:tc>
          <w:tcPr>
            <w:tcW w:w="818" w:type="dxa"/>
          </w:tcPr>
          <w:p w:rsidR="002B6D19" w:rsidRPr="0099615B" w:rsidRDefault="002B6D19" w:rsidP="002B6D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полу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96"/>
        </w:trPr>
        <w:tc>
          <w:tcPr>
            <w:tcW w:w="818" w:type="dxa"/>
          </w:tcPr>
          <w:p w:rsidR="002B6D19" w:rsidRPr="0099615B" w:rsidRDefault="002B6D19" w:rsidP="002B6D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96"/>
        </w:trPr>
        <w:tc>
          <w:tcPr>
            <w:tcW w:w="818" w:type="dxa"/>
          </w:tcPr>
          <w:p w:rsidR="002B6D19" w:rsidRPr="0099615B" w:rsidRDefault="002B6D19" w:rsidP="002B6D1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ind w:left="-567"/>
        <w:jc w:val="right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</w:rPr>
              <w:t>I</w:t>
            </w:r>
            <w:proofErr w:type="spellStart"/>
            <w:r w:rsidRPr="0099615B">
              <w:rPr>
                <w:b/>
                <w:lang w:val="en-US"/>
              </w:rPr>
              <w:t>I</w:t>
            </w:r>
            <w:proofErr w:type="spellEnd"/>
            <w:r w:rsidRPr="0099615B">
              <w:rPr>
                <w:b/>
              </w:rPr>
              <w:t xml:space="preserve"> ступень </w:t>
            </w:r>
            <w:proofErr w:type="gramStart"/>
            <w:r w:rsidRPr="0099615B">
              <w:rPr>
                <w:b/>
              </w:rPr>
              <w:t xml:space="preserve">( </w:t>
            </w:r>
            <w:proofErr w:type="gramEnd"/>
            <w:r w:rsidRPr="0099615B">
              <w:rPr>
                <w:b/>
              </w:rPr>
              <w:t>9-10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мальчики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девочки</w:t>
            </w:r>
          </w:p>
        </w:tc>
      </w:tr>
      <w:tr w:rsidR="002B6D19" w:rsidRPr="0099615B" w:rsidTr="005E1677">
        <w:trPr>
          <w:trHeight w:val="265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Подтягивание из виса на высокой перекладине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68"/>
        </w:trPr>
        <w:tc>
          <w:tcPr>
            <w:tcW w:w="818" w:type="dxa"/>
          </w:tcPr>
          <w:p w:rsidR="002B6D19" w:rsidRPr="0099615B" w:rsidRDefault="002B6D19" w:rsidP="005E1677">
            <w:pPr>
              <w:contextualSpacing/>
              <w:jc w:val="center"/>
            </w:pPr>
            <w:r w:rsidRPr="0099615B">
              <w:t xml:space="preserve">  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73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полу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63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4.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  <w:rPr>
                <w:lang w:val="en-US"/>
              </w:rPr>
            </w:pPr>
            <w:r w:rsidRPr="0099615B">
              <w:rPr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  <w:rPr>
                <w:lang w:val="en-US"/>
              </w:rPr>
            </w:pPr>
            <w:r w:rsidRPr="0099615B">
              <w:rPr>
                <w:lang w:val="en-US"/>
              </w:rPr>
              <w:t>+</w:t>
            </w:r>
          </w:p>
        </w:tc>
      </w:tr>
      <w:tr w:rsidR="002B6D19" w:rsidRPr="0099615B" w:rsidTr="005E1677">
        <w:trPr>
          <w:trHeight w:val="263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>
              <w:t>5.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ind w:left="-567"/>
        <w:jc w:val="right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</w:rPr>
              <w:t>I</w:t>
            </w:r>
            <w:r w:rsidRPr="0099615B">
              <w:rPr>
                <w:b/>
                <w:lang w:val="en-US"/>
              </w:rPr>
              <w:t>II</w:t>
            </w:r>
            <w:r w:rsidRPr="0099615B">
              <w:rPr>
                <w:b/>
              </w:rPr>
              <w:t xml:space="preserve"> ступень </w:t>
            </w:r>
            <w:proofErr w:type="gramStart"/>
            <w:r w:rsidRPr="0099615B">
              <w:rPr>
                <w:b/>
              </w:rPr>
              <w:t xml:space="preserve">( </w:t>
            </w:r>
            <w:proofErr w:type="gramEnd"/>
            <w:r w:rsidRPr="0099615B">
              <w:rPr>
                <w:b/>
              </w:rPr>
              <w:t>11-12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мальчики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девочки</w:t>
            </w:r>
          </w:p>
        </w:tc>
      </w:tr>
      <w:tr w:rsidR="002B6D19" w:rsidRPr="0099615B" w:rsidTr="005E1677">
        <w:trPr>
          <w:trHeight w:val="27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Подтягивание из виса на высокой перекладине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80"/>
        </w:trPr>
        <w:tc>
          <w:tcPr>
            <w:tcW w:w="818" w:type="dxa"/>
          </w:tcPr>
          <w:p w:rsidR="002B6D19" w:rsidRPr="0099615B" w:rsidRDefault="002B6D19" w:rsidP="005E1677">
            <w:pPr>
              <w:contextualSpacing/>
              <w:jc w:val="center"/>
            </w:pPr>
            <w:r w:rsidRPr="0099615B">
              <w:t xml:space="preserve">  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71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полу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74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4.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74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>
              <w:t>5.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80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B6D19" w:rsidRPr="0099615B" w:rsidRDefault="002B6D19" w:rsidP="005E1677">
            <w:pPr>
              <w:ind w:left="-426"/>
            </w:pPr>
          </w:p>
        </w:tc>
      </w:tr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</w:rPr>
              <w:t>I</w:t>
            </w:r>
            <w:r w:rsidRPr="0099615B">
              <w:rPr>
                <w:b/>
                <w:lang w:val="en-US"/>
              </w:rPr>
              <w:t>V</w:t>
            </w:r>
            <w:r w:rsidRPr="0099615B">
              <w:rPr>
                <w:b/>
              </w:rPr>
              <w:t xml:space="preserve"> ступень </w:t>
            </w:r>
            <w:proofErr w:type="gramStart"/>
            <w:r w:rsidRPr="0099615B">
              <w:rPr>
                <w:b/>
              </w:rPr>
              <w:t xml:space="preserve">( </w:t>
            </w:r>
            <w:proofErr w:type="gramEnd"/>
            <w:r w:rsidRPr="0099615B">
              <w:rPr>
                <w:b/>
              </w:rPr>
              <w:t>13-15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мальчики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девочки</w:t>
            </w:r>
          </w:p>
        </w:tc>
      </w:tr>
      <w:tr w:rsidR="002B6D19" w:rsidRPr="0099615B" w:rsidTr="005E1677">
        <w:trPr>
          <w:trHeight w:val="335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Подтягивание из виса на высокой перекладине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54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8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полу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7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4.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6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5.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pStyle w:val="a4"/>
        <w:rPr>
          <w:rFonts w:ascii="Arial" w:hAnsi="Arial" w:cs="Arial"/>
          <w:sz w:val="24"/>
          <w:szCs w:val="24"/>
        </w:rPr>
      </w:pPr>
      <w:r w:rsidRPr="0099615B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V</w:t>
            </w:r>
            <w:r w:rsidRPr="0099615B">
              <w:rPr>
                <w:b/>
              </w:rPr>
              <w:t xml:space="preserve"> ступень ( 16-17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юноши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девушки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 w:val="restart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 xml:space="preserve">Подтягивание из виса на высокой перекладине (кол-во раз) </w:t>
            </w:r>
          </w:p>
        </w:tc>
        <w:tc>
          <w:tcPr>
            <w:tcW w:w="1276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/>
          </w:tcPr>
          <w:p w:rsidR="002B6D19" w:rsidRPr="0099615B" w:rsidRDefault="002B6D19" w:rsidP="005E1677">
            <w:pPr>
              <w:ind w:left="283"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или рывок гири 16 кг (кол-во раз)</w:t>
            </w:r>
          </w:p>
        </w:tc>
        <w:tc>
          <w:tcPr>
            <w:tcW w:w="1276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</w:tr>
      <w:tr w:rsidR="002B6D19" w:rsidRPr="0099615B" w:rsidTr="005E1677">
        <w:trPr>
          <w:trHeight w:val="216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88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2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4.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59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5.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VI</w:t>
            </w:r>
            <w:r w:rsidRPr="0099615B">
              <w:rPr>
                <w:b/>
              </w:rPr>
              <w:t xml:space="preserve"> ступень ( 18-29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r w:rsidRPr="0099615B">
              <w:t>мужчины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женщины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 w:val="restart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 xml:space="preserve">Подтягивание из виса на высокой перекладине (кол-во раз) </w:t>
            </w:r>
          </w:p>
        </w:tc>
        <w:tc>
          <w:tcPr>
            <w:tcW w:w="1276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/>
          </w:tcPr>
          <w:p w:rsidR="002B6D19" w:rsidRPr="0099615B" w:rsidRDefault="002B6D19" w:rsidP="005E1677">
            <w:pPr>
              <w:ind w:left="283"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или рывок гири 16 кг (кол-во раз)</w:t>
            </w:r>
          </w:p>
        </w:tc>
        <w:tc>
          <w:tcPr>
            <w:tcW w:w="1276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</w:tr>
      <w:tr w:rsidR="002B6D19" w:rsidRPr="0099615B" w:rsidTr="005E1677">
        <w:trPr>
          <w:trHeight w:val="216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88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2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4.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59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5.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 xml:space="preserve">- 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VII</w:t>
            </w:r>
            <w:r w:rsidRPr="0099615B">
              <w:rPr>
                <w:b/>
              </w:rPr>
              <w:t xml:space="preserve"> ступень ( 30-39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r w:rsidRPr="0099615B">
              <w:t>мужчины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женщины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 w:val="restart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 xml:space="preserve">Подтягивание из виса на высокой перекладине (кол-во раз) </w:t>
            </w:r>
          </w:p>
        </w:tc>
        <w:tc>
          <w:tcPr>
            <w:tcW w:w="1276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/>
          </w:tcPr>
          <w:p w:rsidR="002B6D19" w:rsidRPr="0099615B" w:rsidRDefault="002B6D19" w:rsidP="005E1677">
            <w:pPr>
              <w:ind w:left="283"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или рывок гири 16 кг (кол-во раз)</w:t>
            </w:r>
          </w:p>
        </w:tc>
        <w:tc>
          <w:tcPr>
            <w:tcW w:w="1276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</w:tr>
      <w:tr w:rsidR="002B6D19" w:rsidRPr="0099615B" w:rsidTr="005E1677">
        <w:trPr>
          <w:trHeight w:val="216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88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27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4.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Прыжок в длину с места толчком двумя ногами (</w:t>
            </w:r>
            <w:proofErr w:type="gramStart"/>
            <w:r w:rsidRPr="0099615B">
              <w:t>см</w:t>
            </w:r>
            <w:proofErr w:type="gramEnd"/>
            <w:r w:rsidRPr="0099615B">
              <w:t>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59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5.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 xml:space="preserve">- 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pStyle w:val="a4"/>
        <w:rPr>
          <w:rFonts w:ascii="Arial" w:hAnsi="Arial" w:cs="Arial"/>
          <w:sz w:val="24"/>
          <w:szCs w:val="24"/>
          <w:lang w:val="en-US" w:eastAsia="ru-RU"/>
        </w:rPr>
      </w:pPr>
    </w:p>
    <w:p w:rsidR="002B6D19" w:rsidRPr="0099615B" w:rsidRDefault="002B6D19" w:rsidP="002B6D19">
      <w:pPr>
        <w:pStyle w:val="a4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VIII</w:t>
            </w:r>
            <w:r w:rsidRPr="0099615B">
              <w:rPr>
                <w:b/>
              </w:rPr>
              <w:t xml:space="preserve"> ступень (40-49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r w:rsidRPr="0099615B">
              <w:t>мужчины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женщины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 w:val="restart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 xml:space="preserve">Подтягивание из виса на высокой перекладине (кол-во раз) </w:t>
            </w:r>
          </w:p>
        </w:tc>
        <w:tc>
          <w:tcPr>
            <w:tcW w:w="1276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/>
          </w:tcPr>
          <w:p w:rsidR="002B6D19" w:rsidRPr="0099615B" w:rsidRDefault="002B6D19" w:rsidP="005E1677">
            <w:pPr>
              <w:ind w:left="283"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или рывок гири 16 кг (кол-во раз)</w:t>
            </w:r>
          </w:p>
        </w:tc>
        <w:tc>
          <w:tcPr>
            <w:tcW w:w="1276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</w:tr>
      <w:tr w:rsidR="002B6D19" w:rsidRPr="0099615B" w:rsidTr="005E1677">
        <w:trPr>
          <w:trHeight w:val="216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  <w:rPr>
                <w:lang w:val="en-US"/>
              </w:rPr>
            </w:pPr>
            <w:r w:rsidRPr="0099615B">
              <w:rPr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88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гимнастической скамье (от уровня скамьи-см)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59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rPr>
                <w:lang w:val="en-US"/>
              </w:rPr>
              <w:t>4</w:t>
            </w:r>
            <w:r w:rsidRPr="0099615B">
              <w:t>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pStyle w:val="a4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IX</w:t>
            </w:r>
            <w:r w:rsidRPr="0099615B">
              <w:rPr>
                <w:b/>
              </w:rPr>
              <w:t xml:space="preserve"> ступень (50-59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r w:rsidRPr="0099615B">
              <w:t>мужчины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женщины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 w:val="restart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 xml:space="preserve">Подтягивание из виса на высокой перекладине (кол-во раз) </w:t>
            </w:r>
          </w:p>
        </w:tc>
        <w:tc>
          <w:tcPr>
            <w:tcW w:w="1276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-</w:t>
            </w:r>
          </w:p>
        </w:tc>
      </w:tr>
      <w:tr w:rsidR="002B6D19" w:rsidRPr="0099615B" w:rsidTr="005E1677">
        <w:trPr>
          <w:trHeight w:val="224"/>
        </w:trPr>
        <w:tc>
          <w:tcPr>
            <w:tcW w:w="818" w:type="dxa"/>
            <w:vMerge/>
          </w:tcPr>
          <w:p w:rsidR="002B6D19" w:rsidRPr="0099615B" w:rsidRDefault="002B6D19" w:rsidP="005E1677">
            <w:pPr>
              <w:ind w:left="283"/>
              <w:contextualSpacing/>
            </w:pPr>
          </w:p>
        </w:tc>
        <w:tc>
          <w:tcPr>
            <w:tcW w:w="7121" w:type="dxa"/>
          </w:tcPr>
          <w:p w:rsidR="002B6D19" w:rsidRPr="0099615B" w:rsidRDefault="002B6D19" w:rsidP="005E1677">
            <w:r w:rsidRPr="0099615B">
              <w:t>или рывок гири 16 кг (кол-во раз)</w:t>
            </w:r>
          </w:p>
        </w:tc>
        <w:tc>
          <w:tcPr>
            <w:tcW w:w="1276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B6D19" w:rsidRPr="0099615B" w:rsidRDefault="002B6D19" w:rsidP="005E1677">
            <w:pPr>
              <w:jc w:val="center"/>
            </w:pPr>
          </w:p>
        </w:tc>
      </w:tr>
      <w:tr w:rsidR="002B6D19" w:rsidRPr="0099615B" w:rsidTr="005E1677">
        <w:trPr>
          <w:trHeight w:val="216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лежа на пол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  <w:rPr>
                <w:lang w:val="en-US"/>
              </w:rPr>
            </w:pPr>
            <w:r w:rsidRPr="0099615B">
              <w:rPr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88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гимнастической скамье (от уровня скамьи-см)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59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rPr>
                <w:lang w:val="en-US"/>
              </w:rPr>
              <w:t>4</w:t>
            </w:r>
            <w:r w:rsidRPr="0099615B">
              <w:t>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 xml:space="preserve">+ 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2B6D19" w:rsidRPr="0099615B" w:rsidRDefault="002B6D19" w:rsidP="002B6D19">
      <w:pPr>
        <w:pStyle w:val="a4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7121"/>
        <w:gridCol w:w="1276"/>
        <w:gridCol w:w="1417"/>
      </w:tblGrid>
      <w:tr w:rsidR="002B6D19" w:rsidRPr="0099615B" w:rsidTr="005E1677">
        <w:trPr>
          <w:trHeight w:val="377"/>
        </w:trPr>
        <w:tc>
          <w:tcPr>
            <w:tcW w:w="818" w:type="dxa"/>
          </w:tcPr>
          <w:p w:rsidR="002B6D19" w:rsidRPr="0099615B" w:rsidRDefault="002B6D19" w:rsidP="005E1677"/>
        </w:tc>
        <w:tc>
          <w:tcPr>
            <w:tcW w:w="7121" w:type="dxa"/>
            <w:vAlign w:val="center"/>
          </w:tcPr>
          <w:p w:rsidR="002B6D19" w:rsidRPr="0099615B" w:rsidRDefault="002B6D19" w:rsidP="005E1677">
            <w:pPr>
              <w:jc w:val="center"/>
              <w:rPr>
                <w:b/>
              </w:rPr>
            </w:pPr>
            <w:r w:rsidRPr="0099615B">
              <w:rPr>
                <w:b/>
                <w:lang w:val="en-US"/>
              </w:rPr>
              <w:t>X</w:t>
            </w:r>
            <w:r w:rsidRPr="0099615B">
              <w:rPr>
                <w:b/>
              </w:rPr>
              <w:t xml:space="preserve"> ступень (60-69 лет )</w:t>
            </w:r>
          </w:p>
          <w:p w:rsidR="002B6D19" w:rsidRPr="0099615B" w:rsidRDefault="002B6D19" w:rsidP="005E1677">
            <w:pPr>
              <w:jc w:val="center"/>
            </w:pPr>
            <w:r w:rsidRPr="0099615B">
              <w:lastRenderedPageBreak/>
              <w:t>Виды испытаний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r w:rsidRPr="0099615B">
              <w:lastRenderedPageBreak/>
              <w:t>мужчины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женщины</w:t>
            </w:r>
          </w:p>
        </w:tc>
      </w:tr>
      <w:tr w:rsidR="002B6D19" w:rsidRPr="0099615B" w:rsidTr="005E1677">
        <w:trPr>
          <w:trHeight w:val="216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lastRenderedPageBreak/>
              <w:t>1.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>Сгибание и разгибание рук в упоре о гимнастическую скамью (кол-во раз)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  <w:rPr>
                <w:lang w:val="en-US"/>
              </w:rPr>
            </w:pPr>
            <w:r w:rsidRPr="0099615B">
              <w:rPr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388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2.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Наклон вперед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стоя с прямыми ногами на гимнастической скамье (от уровня скамьи-см)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  <w:tr w:rsidR="002B6D19" w:rsidRPr="0099615B" w:rsidTr="005E1677">
        <w:trPr>
          <w:trHeight w:val="259"/>
        </w:trPr>
        <w:tc>
          <w:tcPr>
            <w:tcW w:w="818" w:type="dxa"/>
          </w:tcPr>
          <w:p w:rsidR="002B6D19" w:rsidRPr="0099615B" w:rsidRDefault="002B6D19" w:rsidP="005E1677">
            <w:pPr>
              <w:ind w:left="283"/>
              <w:contextualSpacing/>
            </w:pPr>
            <w:r w:rsidRPr="0099615B">
              <w:t>3.</w:t>
            </w:r>
          </w:p>
        </w:tc>
        <w:tc>
          <w:tcPr>
            <w:tcW w:w="7121" w:type="dxa"/>
          </w:tcPr>
          <w:p w:rsidR="002B6D19" w:rsidRPr="0099615B" w:rsidRDefault="002B6D19" w:rsidP="005E1677">
            <w:pPr>
              <w:tabs>
                <w:tab w:val="left" w:pos="2186"/>
              </w:tabs>
            </w:pPr>
            <w:r w:rsidRPr="0099615B">
              <w:t xml:space="preserve">Поднимание туловища из </w:t>
            </w:r>
            <w:proofErr w:type="gramStart"/>
            <w:r w:rsidRPr="0099615B">
              <w:t>положения</w:t>
            </w:r>
            <w:proofErr w:type="gramEnd"/>
            <w:r w:rsidRPr="0099615B">
              <w:t xml:space="preserve"> лежа на спине (кол-во раз за 1 мин)</w:t>
            </w:r>
          </w:p>
        </w:tc>
        <w:tc>
          <w:tcPr>
            <w:tcW w:w="1276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  <w:tc>
          <w:tcPr>
            <w:tcW w:w="1417" w:type="dxa"/>
            <w:vAlign w:val="center"/>
          </w:tcPr>
          <w:p w:rsidR="002B6D19" w:rsidRPr="0099615B" w:rsidRDefault="002B6D19" w:rsidP="005E1677">
            <w:pPr>
              <w:jc w:val="center"/>
            </w:pPr>
            <w:r w:rsidRPr="0099615B">
              <w:t>+</w:t>
            </w:r>
          </w:p>
        </w:tc>
      </w:tr>
    </w:tbl>
    <w:p w:rsidR="00F60CAE" w:rsidRDefault="00F60CAE"/>
    <w:sectPr w:rsidR="00F60CAE" w:rsidSect="00F6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F015765"/>
    <w:multiLevelType w:val="hybridMultilevel"/>
    <w:tmpl w:val="02A61D0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6D19"/>
    <w:rsid w:val="00000728"/>
    <w:rsid w:val="00000D8B"/>
    <w:rsid w:val="0000133E"/>
    <w:rsid w:val="00001ABF"/>
    <w:rsid w:val="00001B8F"/>
    <w:rsid w:val="00001ECD"/>
    <w:rsid w:val="00001FE1"/>
    <w:rsid w:val="00002DE7"/>
    <w:rsid w:val="00003458"/>
    <w:rsid w:val="000045B9"/>
    <w:rsid w:val="000046EA"/>
    <w:rsid w:val="00005B16"/>
    <w:rsid w:val="00007AB7"/>
    <w:rsid w:val="00010046"/>
    <w:rsid w:val="00011A71"/>
    <w:rsid w:val="0001233B"/>
    <w:rsid w:val="00012BF9"/>
    <w:rsid w:val="00014100"/>
    <w:rsid w:val="00014999"/>
    <w:rsid w:val="00015ADF"/>
    <w:rsid w:val="000166DF"/>
    <w:rsid w:val="00016CB7"/>
    <w:rsid w:val="00017197"/>
    <w:rsid w:val="000171B7"/>
    <w:rsid w:val="00017F48"/>
    <w:rsid w:val="00020E46"/>
    <w:rsid w:val="00021EDC"/>
    <w:rsid w:val="000224D3"/>
    <w:rsid w:val="000230B6"/>
    <w:rsid w:val="00023784"/>
    <w:rsid w:val="000246FF"/>
    <w:rsid w:val="000247D0"/>
    <w:rsid w:val="000259E7"/>
    <w:rsid w:val="000267FE"/>
    <w:rsid w:val="00027999"/>
    <w:rsid w:val="0003038D"/>
    <w:rsid w:val="00030B18"/>
    <w:rsid w:val="000319AB"/>
    <w:rsid w:val="000322C7"/>
    <w:rsid w:val="00032463"/>
    <w:rsid w:val="0003377B"/>
    <w:rsid w:val="00034C04"/>
    <w:rsid w:val="00034ECF"/>
    <w:rsid w:val="000350ED"/>
    <w:rsid w:val="00035965"/>
    <w:rsid w:val="000359C8"/>
    <w:rsid w:val="0003621E"/>
    <w:rsid w:val="00037C80"/>
    <w:rsid w:val="00037CDD"/>
    <w:rsid w:val="00040C08"/>
    <w:rsid w:val="00040CF6"/>
    <w:rsid w:val="00041057"/>
    <w:rsid w:val="0004110D"/>
    <w:rsid w:val="0004123E"/>
    <w:rsid w:val="00041986"/>
    <w:rsid w:val="000428E2"/>
    <w:rsid w:val="00042A5F"/>
    <w:rsid w:val="00043148"/>
    <w:rsid w:val="00043178"/>
    <w:rsid w:val="00043549"/>
    <w:rsid w:val="000438B9"/>
    <w:rsid w:val="00044596"/>
    <w:rsid w:val="00044EC1"/>
    <w:rsid w:val="00045D6B"/>
    <w:rsid w:val="00046B0E"/>
    <w:rsid w:val="00046C80"/>
    <w:rsid w:val="00047D4F"/>
    <w:rsid w:val="000500CC"/>
    <w:rsid w:val="000509BF"/>
    <w:rsid w:val="00051265"/>
    <w:rsid w:val="00051450"/>
    <w:rsid w:val="000538CC"/>
    <w:rsid w:val="00053A59"/>
    <w:rsid w:val="00053F6A"/>
    <w:rsid w:val="00055640"/>
    <w:rsid w:val="000576DA"/>
    <w:rsid w:val="0005778E"/>
    <w:rsid w:val="00060F61"/>
    <w:rsid w:val="0006178E"/>
    <w:rsid w:val="00061C90"/>
    <w:rsid w:val="00062414"/>
    <w:rsid w:val="000625E5"/>
    <w:rsid w:val="00063094"/>
    <w:rsid w:val="000631AD"/>
    <w:rsid w:val="000634EA"/>
    <w:rsid w:val="00063684"/>
    <w:rsid w:val="000636D0"/>
    <w:rsid w:val="00065F84"/>
    <w:rsid w:val="00065FB9"/>
    <w:rsid w:val="00066D4B"/>
    <w:rsid w:val="00067360"/>
    <w:rsid w:val="000711C1"/>
    <w:rsid w:val="00071308"/>
    <w:rsid w:val="000729C8"/>
    <w:rsid w:val="0007386D"/>
    <w:rsid w:val="00074D99"/>
    <w:rsid w:val="0007564A"/>
    <w:rsid w:val="000764E0"/>
    <w:rsid w:val="00077F53"/>
    <w:rsid w:val="0008113D"/>
    <w:rsid w:val="0008117C"/>
    <w:rsid w:val="00081349"/>
    <w:rsid w:val="00081BE0"/>
    <w:rsid w:val="00082457"/>
    <w:rsid w:val="00082FEE"/>
    <w:rsid w:val="000831AE"/>
    <w:rsid w:val="00083898"/>
    <w:rsid w:val="000843AF"/>
    <w:rsid w:val="000848B5"/>
    <w:rsid w:val="00086FE4"/>
    <w:rsid w:val="00087FF5"/>
    <w:rsid w:val="00090686"/>
    <w:rsid w:val="00090759"/>
    <w:rsid w:val="00090CA0"/>
    <w:rsid w:val="00091495"/>
    <w:rsid w:val="00091840"/>
    <w:rsid w:val="00092236"/>
    <w:rsid w:val="0009285C"/>
    <w:rsid w:val="00092868"/>
    <w:rsid w:val="00092886"/>
    <w:rsid w:val="00093124"/>
    <w:rsid w:val="0009462E"/>
    <w:rsid w:val="00094A0C"/>
    <w:rsid w:val="00096E63"/>
    <w:rsid w:val="00096EC0"/>
    <w:rsid w:val="00097CC8"/>
    <w:rsid w:val="000A08E5"/>
    <w:rsid w:val="000A1254"/>
    <w:rsid w:val="000A1F46"/>
    <w:rsid w:val="000A207C"/>
    <w:rsid w:val="000A239C"/>
    <w:rsid w:val="000A269C"/>
    <w:rsid w:val="000A3425"/>
    <w:rsid w:val="000A37BF"/>
    <w:rsid w:val="000A4666"/>
    <w:rsid w:val="000A6B2C"/>
    <w:rsid w:val="000A7C3E"/>
    <w:rsid w:val="000B0913"/>
    <w:rsid w:val="000B1CF2"/>
    <w:rsid w:val="000B215C"/>
    <w:rsid w:val="000B2B53"/>
    <w:rsid w:val="000B2E59"/>
    <w:rsid w:val="000B331A"/>
    <w:rsid w:val="000B3410"/>
    <w:rsid w:val="000B3865"/>
    <w:rsid w:val="000B3DEB"/>
    <w:rsid w:val="000B45A6"/>
    <w:rsid w:val="000B51FE"/>
    <w:rsid w:val="000B5376"/>
    <w:rsid w:val="000B7AC8"/>
    <w:rsid w:val="000C08B5"/>
    <w:rsid w:val="000C08C1"/>
    <w:rsid w:val="000C0C15"/>
    <w:rsid w:val="000C0EDE"/>
    <w:rsid w:val="000C18F0"/>
    <w:rsid w:val="000C1928"/>
    <w:rsid w:val="000C2B8E"/>
    <w:rsid w:val="000C36BC"/>
    <w:rsid w:val="000C37F8"/>
    <w:rsid w:val="000C722C"/>
    <w:rsid w:val="000D101E"/>
    <w:rsid w:val="000D1105"/>
    <w:rsid w:val="000D134E"/>
    <w:rsid w:val="000D166A"/>
    <w:rsid w:val="000D19A3"/>
    <w:rsid w:val="000D2825"/>
    <w:rsid w:val="000D3DE3"/>
    <w:rsid w:val="000D3F44"/>
    <w:rsid w:val="000D4617"/>
    <w:rsid w:val="000D4721"/>
    <w:rsid w:val="000D47BB"/>
    <w:rsid w:val="000D5409"/>
    <w:rsid w:val="000D578E"/>
    <w:rsid w:val="000D68F8"/>
    <w:rsid w:val="000D6C28"/>
    <w:rsid w:val="000D6D14"/>
    <w:rsid w:val="000E0C7D"/>
    <w:rsid w:val="000E17D1"/>
    <w:rsid w:val="000E2BE6"/>
    <w:rsid w:val="000E33E9"/>
    <w:rsid w:val="000E3A3C"/>
    <w:rsid w:val="000E4042"/>
    <w:rsid w:val="000E4FD7"/>
    <w:rsid w:val="000E500A"/>
    <w:rsid w:val="000E5AF9"/>
    <w:rsid w:val="000E62A9"/>
    <w:rsid w:val="000E66A1"/>
    <w:rsid w:val="000E6D8B"/>
    <w:rsid w:val="000E7C2F"/>
    <w:rsid w:val="000E7C59"/>
    <w:rsid w:val="000F0BF0"/>
    <w:rsid w:val="000F2060"/>
    <w:rsid w:val="000F239E"/>
    <w:rsid w:val="000F2621"/>
    <w:rsid w:val="000F2E1A"/>
    <w:rsid w:val="000F35BC"/>
    <w:rsid w:val="000F4C4D"/>
    <w:rsid w:val="000F6A73"/>
    <w:rsid w:val="000F6FDD"/>
    <w:rsid w:val="000F749E"/>
    <w:rsid w:val="000F753D"/>
    <w:rsid w:val="000F7CB6"/>
    <w:rsid w:val="001018BF"/>
    <w:rsid w:val="00101AF2"/>
    <w:rsid w:val="001025B7"/>
    <w:rsid w:val="00104080"/>
    <w:rsid w:val="0010603D"/>
    <w:rsid w:val="001071EE"/>
    <w:rsid w:val="00107C73"/>
    <w:rsid w:val="00110D97"/>
    <w:rsid w:val="00110E0E"/>
    <w:rsid w:val="001130AA"/>
    <w:rsid w:val="00113B36"/>
    <w:rsid w:val="00113CE9"/>
    <w:rsid w:val="00113F32"/>
    <w:rsid w:val="00114409"/>
    <w:rsid w:val="00114FAC"/>
    <w:rsid w:val="00115DF2"/>
    <w:rsid w:val="00117305"/>
    <w:rsid w:val="00117352"/>
    <w:rsid w:val="00117B17"/>
    <w:rsid w:val="00117B18"/>
    <w:rsid w:val="00120127"/>
    <w:rsid w:val="00120553"/>
    <w:rsid w:val="001208EC"/>
    <w:rsid w:val="00120919"/>
    <w:rsid w:val="00120B10"/>
    <w:rsid w:val="00120F1A"/>
    <w:rsid w:val="00121E6F"/>
    <w:rsid w:val="00122FF5"/>
    <w:rsid w:val="0012342A"/>
    <w:rsid w:val="00123C21"/>
    <w:rsid w:val="00124E14"/>
    <w:rsid w:val="001270A6"/>
    <w:rsid w:val="0012711F"/>
    <w:rsid w:val="00127D6F"/>
    <w:rsid w:val="00127E5B"/>
    <w:rsid w:val="001305EF"/>
    <w:rsid w:val="0013176D"/>
    <w:rsid w:val="00132493"/>
    <w:rsid w:val="0013424D"/>
    <w:rsid w:val="0013470A"/>
    <w:rsid w:val="0013475E"/>
    <w:rsid w:val="00134A29"/>
    <w:rsid w:val="00135528"/>
    <w:rsid w:val="00137C89"/>
    <w:rsid w:val="00140381"/>
    <w:rsid w:val="001406AF"/>
    <w:rsid w:val="00140F97"/>
    <w:rsid w:val="00141BD2"/>
    <w:rsid w:val="0014286A"/>
    <w:rsid w:val="00142AC5"/>
    <w:rsid w:val="00143941"/>
    <w:rsid w:val="00143DD7"/>
    <w:rsid w:val="00144322"/>
    <w:rsid w:val="00145B26"/>
    <w:rsid w:val="001467C5"/>
    <w:rsid w:val="00146D7B"/>
    <w:rsid w:val="00146E85"/>
    <w:rsid w:val="0014724E"/>
    <w:rsid w:val="00147665"/>
    <w:rsid w:val="00147EC1"/>
    <w:rsid w:val="00150839"/>
    <w:rsid w:val="00150979"/>
    <w:rsid w:val="00150A35"/>
    <w:rsid w:val="00150B48"/>
    <w:rsid w:val="00152151"/>
    <w:rsid w:val="001525C2"/>
    <w:rsid w:val="00152B19"/>
    <w:rsid w:val="00152C40"/>
    <w:rsid w:val="0015300F"/>
    <w:rsid w:val="00153748"/>
    <w:rsid w:val="001537B1"/>
    <w:rsid w:val="00153AB9"/>
    <w:rsid w:val="00153ADD"/>
    <w:rsid w:val="00153B54"/>
    <w:rsid w:val="00153E43"/>
    <w:rsid w:val="001545D4"/>
    <w:rsid w:val="00154CD3"/>
    <w:rsid w:val="00155999"/>
    <w:rsid w:val="00155E76"/>
    <w:rsid w:val="001568A9"/>
    <w:rsid w:val="00156A5A"/>
    <w:rsid w:val="001575C6"/>
    <w:rsid w:val="0015797E"/>
    <w:rsid w:val="0015799B"/>
    <w:rsid w:val="0016042C"/>
    <w:rsid w:val="0016048C"/>
    <w:rsid w:val="00160524"/>
    <w:rsid w:val="0016341C"/>
    <w:rsid w:val="00163D50"/>
    <w:rsid w:val="0016511A"/>
    <w:rsid w:val="00166BD8"/>
    <w:rsid w:val="00166D50"/>
    <w:rsid w:val="0016721A"/>
    <w:rsid w:val="00167E55"/>
    <w:rsid w:val="00170B35"/>
    <w:rsid w:val="001711B3"/>
    <w:rsid w:val="0017145E"/>
    <w:rsid w:val="001727EC"/>
    <w:rsid w:val="0017298A"/>
    <w:rsid w:val="00172E0B"/>
    <w:rsid w:val="00173313"/>
    <w:rsid w:val="00173F68"/>
    <w:rsid w:val="00174312"/>
    <w:rsid w:val="0017472E"/>
    <w:rsid w:val="00174781"/>
    <w:rsid w:val="00176995"/>
    <w:rsid w:val="00177050"/>
    <w:rsid w:val="001773F8"/>
    <w:rsid w:val="0018047C"/>
    <w:rsid w:val="0018090B"/>
    <w:rsid w:val="00180E65"/>
    <w:rsid w:val="00181DB1"/>
    <w:rsid w:val="00182191"/>
    <w:rsid w:val="00182B15"/>
    <w:rsid w:val="00186E87"/>
    <w:rsid w:val="00191DD9"/>
    <w:rsid w:val="00192385"/>
    <w:rsid w:val="00192E4C"/>
    <w:rsid w:val="00195D58"/>
    <w:rsid w:val="001966E6"/>
    <w:rsid w:val="00196E93"/>
    <w:rsid w:val="001A07C0"/>
    <w:rsid w:val="001A1CCB"/>
    <w:rsid w:val="001A2198"/>
    <w:rsid w:val="001A29B0"/>
    <w:rsid w:val="001A3D63"/>
    <w:rsid w:val="001A4E46"/>
    <w:rsid w:val="001A7D8B"/>
    <w:rsid w:val="001A7F70"/>
    <w:rsid w:val="001A7FDC"/>
    <w:rsid w:val="001B0F87"/>
    <w:rsid w:val="001B14AF"/>
    <w:rsid w:val="001B1E9F"/>
    <w:rsid w:val="001B2A18"/>
    <w:rsid w:val="001B35B4"/>
    <w:rsid w:val="001B3D12"/>
    <w:rsid w:val="001B4358"/>
    <w:rsid w:val="001B4B58"/>
    <w:rsid w:val="001B4DCA"/>
    <w:rsid w:val="001B55DB"/>
    <w:rsid w:val="001B7BD4"/>
    <w:rsid w:val="001C0DD2"/>
    <w:rsid w:val="001C0DE7"/>
    <w:rsid w:val="001C0E5A"/>
    <w:rsid w:val="001C38CA"/>
    <w:rsid w:val="001C54FF"/>
    <w:rsid w:val="001C6657"/>
    <w:rsid w:val="001C6801"/>
    <w:rsid w:val="001C6AD2"/>
    <w:rsid w:val="001C6CF1"/>
    <w:rsid w:val="001C73E4"/>
    <w:rsid w:val="001C7416"/>
    <w:rsid w:val="001C7852"/>
    <w:rsid w:val="001D06CF"/>
    <w:rsid w:val="001D2DAF"/>
    <w:rsid w:val="001D31DF"/>
    <w:rsid w:val="001D3252"/>
    <w:rsid w:val="001D3D30"/>
    <w:rsid w:val="001D4BB1"/>
    <w:rsid w:val="001D6D55"/>
    <w:rsid w:val="001D6DB5"/>
    <w:rsid w:val="001D70D4"/>
    <w:rsid w:val="001E03C3"/>
    <w:rsid w:val="001E0A4E"/>
    <w:rsid w:val="001E0F13"/>
    <w:rsid w:val="001E1CA9"/>
    <w:rsid w:val="001E1ED6"/>
    <w:rsid w:val="001E21D1"/>
    <w:rsid w:val="001E2BD5"/>
    <w:rsid w:val="001E4591"/>
    <w:rsid w:val="001E4A76"/>
    <w:rsid w:val="001E530A"/>
    <w:rsid w:val="001E5B42"/>
    <w:rsid w:val="001E6036"/>
    <w:rsid w:val="001E71F9"/>
    <w:rsid w:val="001E7C66"/>
    <w:rsid w:val="001F1A9C"/>
    <w:rsid w:val="001F1E57"/>
    <w:rsid w:val="001F20EB"/>
    <w:rsid w:val="001F26B7"/>
    <w:rsid w:val="001F2DC8"/>
    <w:rsid w:val="001F4C05"/>
    <w:rsid w:val="001F5A95"/>
    <w:rsid w:val="001F663E"/>
    <w:rsid w:val="00200314"/>
    <w:rsid w:val="002008F3"/>
    <w:rsid w:val="00200AAA"/>
    <w:rsid w:val="002014DA"/>
    <w:rsid w:val="002019D2"/>
    <w:rsid w:val="00201E87"/>
    <w:rsid w:val="002027C7"/>
    <w:rsid w:val="00202977"/>
    <w:rsid w:val="00203324"/>
    <w:rsid w:val="0020557C"/>
    <w:rsid w:val="00205678"/>
    <w:rsid w:val="00206A40"/>
    <w:rsid w:val="00206B55"/>
    <w:rsid w:val="00206DD9"/>
    <w:rsid w:val="00207BB5"/>
    <w:rsid w:val="00207C92"/>
    <w:rsid w:val="00207ECA"/>
    <w:rsid w:val="0021076B"/>
    <w:rsid w:val="002125D5"/>
    <w:rsid w:val="00212BF4"/>
    <w:rsid w:val="00213385"/>
    <w:rsid w:val="00213B35"/>
    <w:rsid w:val="0021452A"/>
    <w:rsid w:val="0021493B"/>
    <w:rsid w:val="00214B22"/>
    <w:rsid w:val="002155A4"/>
    <w:rsid w:val="00215A82"/>
    <w:rsid w:val="002167DC"/>
    <w:rsid w:val="00216DCA"/>
    <w:rsid w:val="00216F17"/>
    <w:rsid w:val="00217526"/>
    <w:rsid w:val="002179C1"/>
    <w:rsid w:val="00220B25"/>
    <w:rsid w:val="00221C0B"/>
    <w:rsid w:val="00222601"/>
    <w:rsid w:val="00222A3C"/>
    <w:rsid w:val="0022344D"/>
    <w:rsid w:val="00224481"/>
    <w:rsid w:val="00224866"/>
    <w:rsid w:val="00224F88"/>
    <w:rsid w:val="0022590F"/>
    <w:rsid w:val="00225CAB"/>
    <w:rsid w:val="00227396"/>
    <w:rsid w:val="00230983"/>
    <w:rsid w:val="00230EE0"/>
    <w:rsid w:val="0023118D"/>
    <w:rsid w:val="002314C0"/>
    <w:rsid w:val="00231BAA"/>
    <w:rsid w:val="002334B6"/>
    <w:rsid w:val="0023371D"/>
    <w:rsid w:val="00233854"/>
    <w:rsid w:val="002354AF"/>
    <w:rsid w:val="002362C3"/>
    <w:rsid w:val="002378CD"/>
    <w:rsid w:val="00237B53"/>
    <w:rsid w:val="00240A19"/>
    <w:rsid w:val="00240C8F"/>
    <w:rsid w:val="00240F8C"/>
    <w:rsid w:val="0024115F"/>
    <w:rsid w:val="00242EC4"/>
    <w:rsid w:val="002450B5"/>
    <w:rsid w:val="00245264"/>
    <w:rsid w:val="0024545F"/>
    <w:rsid w:val="0024546D"/>
    <w:rsid w:val="002454FC"/>
    <w:rsid w:val="00245C49"/>
    <w:rsid w:val="002465FE"/>
    <w:rsid w:val="00250C5C"/>
    <w:rsid w:val="00250D44"/>
    <w:rsid w:val="00251027"/>
    <w:rsid w:val="002510E8"/>
    <w:rsid w:val="00251523"/>
    <w:rsid w:val="002515BF"/>
    <w:rsid w:val="00252017"/>
    <w:rsid w:val="00252C66"/>
    <w:rsid w:val="00253C9B"/>
    <w:rsid w:val="00254C8B"/>
    <w:rsid w:val="002557FF"/>
    <w:rsid w:val="00256275"/>
    <w:rsid w:val="0025648A"/>
    <w:rsid w:val="00257157"/>
    <w:rsid w:val="002575B1"/>
    <w:rsid w:val="00257622"/>
    <w:rsid w:val="002577F5"/>
    <w:rsid w:val="00257AC1"/>
    <w:rsid w:val="00257C59"/>
    <w:rsid w:val="00260AEB"/>
    <w:rsid w:val="00260FAD"/>
    <w:rsid w:val="002615A0"/>
    <w:rsid w:val="002621D4"/>
    <w:rsid w:val="002629BA"/>
    <w:rsid w:val="00262D1C"/>
    <w:rsid w:val="00263AAB"/>
    <w:rsid w:val="00263F1D"/>
    <w:rsid w:val="00263F3B"/>
    <w:rsid w:val="002644C4"/>
    <w:rsid w:val="00264611"/>
    <w:rsid w:val="002661FF"/>
    <w:rsid w:val="00266494"/>
    <w:rsid w:val="00267D7A"/>
    <w:rsid w:val="00270153"/>
    <w:rsid w:val="00270414"/>
    <w:rsid w:val="00272210"/>
    <w:rsid w:val="00273B06"/>
    <w:rsid w:val="00273CCA"/>
    <w:rsid w:val="0027477E"/>
    <w:rsid w:val="00275549"/>
    <w:rsid w:val="00275876"/>
    <w:rsid w:val="00280578"/>
    <w:rsid w:val="00280E09"/>
    <w:rsid w:val="002815AC"/>
    <w:rsid w:val="002816FB"/>
    <w:rsid w:val="00281CAB"/>
    <w:rsid w:val="00281D86"/>
    <w:rsid w:val="00281F5E"/>
    <w:rsid w:val="002820ED"/>
    <w:rsid w:val="00282388"/>
    <w:rsid w:val="002832B8"/>
    <w:rsid w:val="00283606"/>
    <w:rsid w:val="002837B5"/>
    <w:rsid w:val="0028490A"/>
    <w:rsid w:val="00284E80"/>
    <w:rsid w:val="002858E1"/>
    <w:rsid w:val="002869A5"/>
    <w:rsid w:val="00286D14"/>
    <w:rsid w:val="002875D5"/>
    <w:rsid w:val="00287A62"/>
    <w:rsid w:val="002923F4"/>
    <w:rsid w:val="00293477"/>
    <w:rsid w:val="002943FE"/>
    <w:rsid w:val="00294402"/>
    <w:rsid w:val="0029451A"/>
    <w:rsid w:val="002949BE"/>
    <w:rsid w:val="00295F6B"/>
    <w:rsid w:val="0029629D"/>
    <w:rsid w:val="002969CD"/>
    <w:rsid w:val="00296AB2"/>
    <w:rsid w:val="002A0723"/>
    <w:rsid w:val="002A087D"/>
    <w:rsid w:val="002A0DBE"/>
    <w:rsid w:val="002A1DCD"/>
    <w:rsid w:val="002A22F2"/>
    <w:rsid w:val="002A23F6"/>
    <w:rsid w:val="002A2437"/>
    <w:rsid w:val="002A52E4"/>
    <w:rsid w:val="002A52E6"/>
    <w:rsid w:val="002A5464"/>
    <w:rsid w:val="002A5B65"/>
    <w:rsid w:val="002A5DF0"/>
    <w:rsid w:val="002A7B37"/>
    <w:rsid w:val="002B2BFF"/>
    <w:rsid w:val="002B346A"/>
    <w:rsid w:val="002B37B2"/>
    <w:rsid w:val="002B38D9"/>
    <w:rsid w:val="002B3C03"/>
    <w:rsid w:val="002B3FDD"/>
    <w:rsid w:val="002B4789"/>
    <w:rsid w:val="002B4A6B"/>
    <w:rsid w:val="002B4B1E"/>
    <w:rsid w:val="002B596C"/>
    <w:rsid w:val="002B6A96"/>
    <w:rsid w:val="002B6D19"/>
    <w:rsid w:val="002B6E79"/>
    <w:rsid w:val="002B7D98"/>
    <w:rsid w:val="002B7E53"/>
    <w:rsid w:val="002C051C"/>
    <w:rsid w:val="002C16C4"/>
    <w:rsid w:val="002C3086"/>
    <w:rsid w:val="002C36BB"/>
    <w:rsid w:val="002C3A44"/>
    <w:rsid w:val="002C4EF3"/>
    <w:rsid w:val="002C5210"/>
    <w:rsid w:val="002C722F"/>
    <w:rsid w:val="002C76D4"/>
    <w:rsid w:val="002D03A9"/>
    <w:rsid w:val="002D24E7"/>
    <w:rsid w:val="002D3EF5"/>
    <w:rsid w:val="002D49CA"/>
    <w:rsid w:val="002D541D"/>
    <w:rsid w:val="002D645E"/>
    <w:rsid w:val="002D6D83"/>
    <w:rsid w:val="002D7D38"/>
    <w:rsid w:val="002E0895"/>
    <w:rsid w:val="002E150E"/>
    <w:rsid w:val="002E1B9B"/>
    <w:rsid w:val="002E213D"/>
    <w:rsid w:val="002E2C26"/>
    <w:rsid w:val="002E3BCC"/>
    <w:rsid w:val="002E3D97"/>
    <w:rsid w:val="002E45C8"/>
    <w:rsid w:val="002E4689"/>
    <w:rsid w:val="002E5EFC"/>
    <w:rsid w:val="002E5F67"/>
    <w:rsid w:val="002F04A1"/>
    <w:rsid w:val="002F089E"/>
    <w:rsid w:val="002F0DF5"/>
    <w:rsid w:val="002F1157"/>
    <w:rsid w:val="002F144A"/>
    <w:rsid w:val="002F1F44"/>
    <w:rsid w:val="002F2CD0"/>
    <w:rsid w:val="002F3312"/>
    <w:rsid w:val="002F3F34"/>
    <w:rsid w:val="002F4AAF"/>
    <w:rsid w:val="002F4C3F"/>
    <w:rsid w:val="002F5B9B"/>
    <w:rsid w:val="002F5D2E"/>
    <w:rsid w:val="002F6D45"/>
    <w:rsid w:val="002F7068"/>
    <w:rsid w:val="00300482"/>
    <w:rsid w:val="00300490"/>
    <w:rsid w:val="00300A36"/>
    <w:rsid w:val="00301424"/>
    <w:rsid w:val="0030233D"/>
    <w:rsid w:val="0030236C"/>
    <w:rsid w:val="003026DF"/>
    <w:rsid w:val="00302EF9"/>
    <w:rsid w:val="00303AF1"/>
    <w:rsid w:val="00303C88"/>
    <w:rsid w:val="00303FDB"/>
    <w:rsid w:val="003048BE"/>
    <w:rsid w:val="00304F0C"/>
    <w:rsid w:val="00305B64"/>
    <w:rsid w:val="00305F69"/>
    <w:rsid w:val="00306409"/>
    <w:rsid w:val="0030709A"/>
    <w:rsid w:val="00307206"/>
    <w:rsid w:val="0030762D"/>
    <w:rsid w:val="00307769"/>
    <w:rsid w:val="003102A4"/>
    <w:rsid w:val="00311360"/>
    <w:rsid w:val="00312B04"/>
    <w:rsid w:val="003138EC"/>
    <w:rsid w:val="0031405D"/>
    <w:rsid w:val="003159E8"/>
    <w:rsid w:val="003161F9"/>
    <w:rsid w:val="0031621F"/>
    <w:rsid w:val="0031704F"/>
    <w:rsid w:val="00317399"/>
    <w:rsid w:val="00317AC2"/>
    <w:rsid w:val="00317AF4"/>
    <w:rsid w:val="00320ECF"/>
    <w:rsid w:val="003219FE"/>
    <w:rsid w:val="00322A40"/>
    <w:rsid w:val="00324394"/>
    <w:rsid w:val="003255A0"/>
    <w:rsid w:val="00325F6B"/>
    <w:rsid w:val="00326EA6"/>
    <w:rsid w:val="003277BA"/>
    <w:rsid w:val="00327A9A"/>
    <w:rsid w:val="00327EE5"/>
    <w:rsid w:val="0033004F"/>
    <w:rsid w:val="00330122"/>
    <w:rsid w:val="00330B68"/>
    <w:rsid w:val="00331B3C"/>
    <w:rsid w:val="00331DE1"/>
    <w:rsid w:val="00332470"/>
    <w:rsid w:val="00332B43"/>
    <w:rsid w:val="0033379B"/>
    <w:rsid w:val="00333958"/>
    <w:rsid w:val="00333ED8"/>
    <w:rsid w:val="0033432F"/>
    <w:rsid w:val="00334A2C"/>
    <w:rsid w:val="00335045"/>
    <w:rsid w:val="00335389"/>
    <w:rsid w:val="00337FAB"/>
    <w:rsid w:val="003405DB"/>
    <w:rsid w:val="00340BB3"/>
    <w:rsid w:val="00340C36"/>
    <w:rsid w:val="0034130A"/>
    <w:rsid w:val="0034152D"/>
    <w:rsid w:val="00341BA0"/>
    <w:rsid w:val="003426A8"/>
    <w:rsid w:val="0034285B"/>
    <w:rsid w:val="0034428D"/>
    <w:rsid w:val="00344414"/>
    <w:rsid w:val="00345CA6"/>
    <w:rsid w:val="0034666A"/>
    <w:rsid w:val="003469F7"/>
    <w:rsid w:val="00346CE2"/>
    <w:rsid w:val="00347296"/>
    <w:rsid w:val="003475FD"/>
    <w:rsid w:val="00347665"/>
    <w:rsid w:val="003476BE"/>
    <w:rsid w:val="003508B4"/>
    <w:rsid w:val="00352A2B"/>
    <w:rsid w:val="00352C36"/>
    <w:rsid w:val="0035452F"/>
    <w:rsid w:val="003546DF"/>
    <w:rsid w:val="00357854"/>
    <w:rsid w:val="00357D98"/>
    <w:rsid w:val="00360E24"/>
    <w:rsid w:val="003612FC"/>
    <w:rsid w:val="00362D3B"/>
    <w:rsid w:val="003635BC"/>
    <w:rsid w:val="00363C4D"/>
    <w:rsid w:val="00363CF1"/>
    <w:rsid w:val="003640F0"/>
    <w:rsid w:val="00364AC6"/>
    <w:rsid w:val="00364EB9"/>
    <w:rsid w:val="0036582B"/>
    <w:rsid w:val="003677CA"/>
    <w:rsid w:val="00370152"/>
    <w:rsid w:val="003703C3"/>
    <w:rsid w:val="00371D8E"/>
    <w:rsid w:val="0037265E"/>
    <w:rsid w:val="00372C72"/>
    <w:rsid w:val="00372FCB"/>
    <w:rsid w:val="00373FEB"/>
    <w:rsid w:val="00374799"/>
    <w:rsid w:val="003750B1"/>
    <w:rsid w:val="003759A3"/>
    <w:rsid w:val="00376D8D"/>
    <w:rsid w:val="00376E88"/>
    <w:rsid w:val="0038109F"/>
    <w:rsid w:val="003815AA"/>
    <w:rsid w:val="003815CE"/>
    <w:rsid w:val="00382C8D"/>
    <w:rsid w:val="00383158"/>
    <w:rsid w:val="00384013"/>
    <w:rsid w:val="0038432D"/>
    <w:rsid w:val="003849A6"/>
    <w:rsid w:val="00384E07"/>
    <w:rsid w:val="00385EE0"/>
    <w:rsid w:val="00386B62"/>
    <w:rsid w:val="00386B93"/>
    <w:rsid w:val="00386E19"/>
    <w:rsid w:val="0039008E"/>
    <w:rsid w:val="00390CEE"/>
    <w:rsid w:val="00391190"/>
    <w:rsid w:val="003911B6"/>
    <w:rsid w:val="00392F08"/>
    <w:rsid w:val="003931EE"/>
    <w:rsid w:val="00393E4D"/>
    <w:rsid w:val="00393E6D"/>
    <w:rsid w:val="003940A1"/>
    <w:rsid w:val="003941A3"/>
    <w:rsid w:val="00394268"/>
    <w:rsid w:val="003942CA"/>
    <w:rsid w:val="00394603"/>
    <w:rsid w:val="00394B1C"/>
    <w:rsid w:val="00394BF1"/>
    <w:rsid w:val="0039512A"/>
    <w:rsid w:val="00395855"/>
    <w:rsid w:val="00395997"/>
    <w:rsid w:val="00395B76"/>
    <w:rsid w:val="0039642B"/>
    <w:rsid w:val="0039655A"/>
    <w:rsid w:val="00396BAC"/>
    <w:rsid w:val="003970CD"/>
    <w:rsid w:val="0039797C"/>
    <w:rsid w:val="003A220C"/>
    <w:rsid w:val="003A27AB"/>
    <w:rsid w:val="003A2C2B"/>
    <w:rsid w:val="003A2D11"/>
    <w:rsid w:val="003A475C"/>
    <w:rsid w:val="003A60BF"/>
    <w:rsid w:val="003A65A8"/>
    <w:rsid w:val="003A6DF3"/>
    <w:rsid w:val="003B147D"/>
    <w:rsid w:val="003B1DBE"/>
    <w:rsid w:val="003B1DD9"/>
    <w:rsid w:val="003B44A5"/>
    <w:rsid w:val="003B47A4"/>
    <w:rsid w:val="003B4CDD"/>
    <w:rsid w:val="003B5B46"/>
    <w:rsid w:val="003B632E"/>
    <w:rsid w:val="003C0DA5"/>
    <w:rsid w:val="003C1533"/>
    <w:rsid w:val="003C2E99"/>
    <w:rsid w:val="003C3D83"/>
    <w:rsid w:val="003C5E09"/>
    <w:rsid w:val="003C6296"/>
    <w:rsid w:val="003C731B"/>
    <w:rsid w:val="003C7A6D"/>
    <w:rsid w:val="003C7DB7"/>
    <w:rsid w:val="003D0204"/>
    <w:rsid w:val="003D0260"/>
    <w:rsid w:val="003D1CDF"/>
    <w:rsid w:val="003D3BB5"/>
    <w:rsid w:val="003D3ED0"/>
    <w:rsid w:val="003D4122"/>
    <w:rsid w:val="003D4588"/>
    <w:rsid w:val="003D4FC0"/>
    <w:rsid w:val="003D5162"/>
    <w:rsid w:val="003D721A"/>
    <w:rsid w:val="003D758D"/>
    <w:rsid w:val="003D765F"/>
    <w:rsid w:val="003D767A"/>
    <w:rsid w:val="003E03ED"/>
    <w:rsid w:val="003E25A3"/>
    <w:rsid w:val="003E346B"/>
    <w:rsid w:val="003E36A2"/>
    <w:rsid w:val="003E3787"/>
    <w:rsid w:val="003E3967"/>
    <w:rsid w:val="003E5DD2"/>
    <w:rsid w:val="003E72DC"/>
    <w:rsid w:val="003E7C29"/>
    <w:rsid w:val="003F03DF"/>
    <w:rsid w:val="003F0DF2"/>
    <w:rsid w:val="003F13E4"/>
    <w:rsid w:val="003F157C"/>
    <w:rsid w:val="003F18B2"/>
    <w:rsid w:val="003F1F50"/>
    <w:rsid w:val="003F1F61"/>
    <w:rsid w:val="003F2A79"/>
    <w:rsid w:val="003F380C"/>
    <w:rsid w:val="003F3D7E"/>
    <w:rsid w:val="003F43B4"/>
    <w:rsid w:val="003F4C63"/>
    <w:rsid w:val="003F5878"/>
    <w:rsid w:val="003F6A36"/>
    <w:rsid w:val="003F6B1D"/>
    <w:rsid w:val="003F6CFB"/>
    <w:rsid w:val="003F79D8"/>
    <w:rsid w:val="003F7AB1"/>
    <w:rsid w:val="0040012D"/>
    <w:rsid w:val="00400337"/>
    <w:rsid w:val="00400BC3"/>
    <w:rsid w:val="0040125C"/>
    <w:rsid w:val="004017B8"/>
    <w:rsid w:val="00401EB4"/>
    <w:rsid w:val="004022FE"/>
    <w:rsid w:val="00403DAC"/>
    <w:rsid w:val="004043B3"/>
    <w:rsid w:val="00405E92"/>
    <w:rsid w:val="0040788C"/>
    <w:rsid w:val="00407AC2"/>
    <w:rsid w:val="00407CF5"/>
    <w:rsid w:val="00410D32"/>
    <w:rsid w:val="00411736"/>
    <w:rsid w:val="00412AC3"/>
    <w:rsid w:val="00415FA1"/>
    <w:rsid w:val="00416F30"/>
    <w:rsid w:val="00417325"/>
    <w:rsid w:val="00420E26"/>
    <w:rsid w:val="00421254"/>
    <w:rsid w:val="0042126A"/>
    <w:rsid w:val="004222EF"/>
    <w:rsid w:val="004225C0"/>
    <w:rsid w:val="0042281C"/>
    <w:rsid w:val="00423B4C"/>
    <w:rsid w:val="00423D06"/>
    <w:rsid w:val="00423D51"/>
    <w:rsid w:val="0042565F"/>
    <w:rsid w:val="004256ED"/>
    <w:rsid w:val="00425B10"/>
    <w:rsid w:val="00426F94"/>
    <w:rsid w:val="0042739E"/>
    <w:rsid w:val="004279C9"/>
    <w:rsid w:val="0043093A"/>
    <w:rsid w:val="00430D66"/>
    <w:rsid w:val="00432430"/>
    <w:rsid w:val="00434234"/>
    <w:rsid w:val="00434EC3"/>
    <w:rsid w:val="00434FAC"/>
    <w:rsid w:val="00435624"/>
    <w:rsid w:val="00435AE0"/>
    <w:rsid w:val="00435E09"/>
    <w:rsid w:val="00436A49"/>
    <w:rsid w:val="0043789E"/>
    <w:rsid w:val="00437A03"/>
    <w:rsid w:val="00437E69"/>
    <w:rsid w:val="0044099E"/>
    <w:rsid w:val="0044121B"/>
    <w:rsid w:val="0044203C"/>
    <w:rsid w:val="0044213F"/>
    <w:rsid w:val="004431C7"/>
    <w:rsid w:val="00446672"/>
    <w:rsid w:val="00446C4E"/>
    <w:rsid w:val="00451785"/>
    <w:rsid w:val="00451BE4"/>
    <w:rsid w:val="00451D6C"/>
    <w:rsid w:val="00452209"/>
    <w:rsid w:val="0045259D"/>
    <w:rsid w:val="00453273"/>
    <w:rsid w:val="00453D29"/>
    <w:rsid w:val="00455E19"/>
    <w:rsid w:val="00456891"/>
    <w:rsid w:val="00456F9F"/>
    <w:rsid w:val="004577F6"/>
    <w:rsid w:val="004601EF"/>
    <w:rsid w:val="00461070"/>
    <w:rsid w:val="00461A1C"/>
    <w:rsid w:val="004634E7"/>
    <w:rsid w:val="00463CA2"/>
    <w:rsid w:val="00463E5E"/>
    <w:rsid w:val="00465B27"/>
    <w:rsid w:val="00465D4E"/>
    <w:rsid w:val="00465FB4"/>
    <w:rsid w:val="004664F7"/>
    <w:rsid w:val="00466B58"/>
    <w:rsid w:val="00467F18"/>
    <w:rsid w:val="004700C6"/>
    <w:rsid w:val="00470566"/>
    <w:rsid w:val="00470CC5"/>
    <w:rsid w:val="0047145F"/>
    <w:rsid w:val="0047170B"/>
    <w:rsid w:val="00471E8F"/>
    <w:rsid w:val="00472851"/>
    <w:rsid w:val="004728E5"/>
    <w:rsid w:val="00472E25"/>
    <w:rsid w:val="00473C29"/>
    <w:rsid w:val="00473C9E"/>
    <w:rsid w:val="00474470"/>
    <w:rsid w:val="00474B9B"/>
    <w:rsid w:val="00474CE7"/>
    <w:rsid w:val="00475C75"/>
    <w:rsid w:val="004767ED"/>
    <w:rsid w:val="00476B1F"/>
    <w:rsid w:val="00480A77"/>
    <w:rsid w:val="00480B73"/>
    <w:rsid w:val="00481236"/>
    <w:rsid w:val="004820A8"/>
    <w:rsid w:val="004833B0"/>
    <w:rsid w:val="004835F7"/>
    <w:rsid w:val="00483645"/>
    <w:rsid w:val="00485122"/>
    <w:rsid w:val="00486596"/>
    <w:rsid w:val="00486F02"/>
    <w:rsid w:val="00487A94"/>
    <w:rsid w:val="00487E91"/>
    <w:rsid w:val="00490666"/>
    <w:rsid w:val="00490C63"/>
    <w:rsid w:val="00491826"/>
    <w:rsid w:val="00492A8A"/>
    <w:rsid w:val="00492AF1"/>
    <w:rsid w:val="00492C8C"/>
    <w:rsid w:val="00492CF7"/>
    <w:rsid w:val="00492E68"/>
    <w:rsid w:val="00494475"/>
    <w:rsid w:val="00494624"/>
    <w:rsid w:val="00495A35"/>
    <w:rsid w:val="004960EF"/>
    <w:rsid w:val="004977F2"/>
    <w:rsid w:val="004A0238"/>
    <w:rsid w:val="004A0DFE"/>
    <w:rsid w:val="004A11E7"/>
    <w:rsid w:val="004A1D4E"/>
    <w:rsid w:val="004A27EF"/>
    <w:rsid w:val="004A2D65"/>
    <w:rsid w:val="004A2F4E"/>
    <w:rsid w:val="004A3B1B"/>
    <w:rsid w:val="004A4167"/>
    <w:rsid w:val="004A4A3F"/>
    <w:rsid w:val="004A5197"/>
    <w:rsid w:val="004A519E"/>
    <w:rsid w:val="004A5798"/>
    <w:rsid w:val="004A58E7"/>
    <w:rsid w:val="004A59B7"/>
    <w:rsid w:val="004A79C1"/>
    <w:rsid w:val="004A7A15"/>
    <w:rsid w:val="004B09A8"/>
    <w:rsid w:val="004B1631"/>
    <w:rsid w:val="004B16BB"/>
    <w:rsid w:val="004B1D7F"/>
    <w:rsid w:val="004B3C48"/>
    <w:rsid w:val="004B4E63"/>
    <w:rsid w:val="004B514D"/>
    <w:rsid w:val="004B5EF6"/>
    <w:rsid w:val="004B71F0"/>
    <w:rsid w:val="004B7663"/>
    <w:rsid w:val="004B7A1C"/>
    <w:rsid w:val="004B7E68"/>
    <w:rsid w:val="004C0009"/>
    <w:rsid w:val="004C081F"/>
    <w:rsid w:val="004C1352"/>
    <w:rsid w:val="004C2211"/>
    <w:rsid w:val="004C3894"/>
    <w:rsid w:val="004C3F56"/>
    <w:rsid w:val="004C4D02"/>
    <w:rsid w:val="004C50C3"/>
    <w:rsid w:val="004C52BB"/>
    <w:rsid w:val="004C6720"/>
    <w:rsid w:val="004C6C2B"/>
    <w:rsid w:val="004D0B65"/>
    <w:rsid w:val="004D0F9E"/>
    <w:rsid w:val="004D1947"/>
    <w:rsid w:val="004D198A"/>
    <w:rsid w:val="004D373A"/>
    <w:rsid w:val="004D4F8B"/>
    <w:rsid w:val="004D50C7"/>
    <w:rsid w:val="004D529D"/>
    <w:rsid w:val="004D55FC"/>
    <w:rsid w:val="004D7374"/>
    <w:rsid w:val="004D7C32"/>
    <w:rsid w:val="004E0909"/>
    <w:rsid w:val="004E0918"/>
    <w:rsid w:val="004E1C09"/>
    <w:rsid w:val="004E369E"/>
    <w:rsid w:val="004E49F0"/>
    <w:rsid w:val="004E4E9F"/>
    <w:rsid w:val="004E5400"/>
    <w:rsid w:val="004E6C21"/>
    <w:rsid w:val="004E72A3"/>
    <w:rsid w:val="004F0473"/>
    <w:rsid w:val="004F0997"/>
    <w:rsid w:val="004F1A23"/>
    <w:rsid w:val="004F1CED"/>
    <w:rsid w:val="004F226B"/>
    <w:rsid w:val="004F29E7"/>
    <w:rsid w:val="004F3198"/>
    <w:rsid w:val="004F4481"/>
    <w:rsid w:val="004F486D"/>
    <w:rsid w:val="004F4B23"/>
    <w:rsid w:val="004F4C65"/>
    <w:rsid w:val="004F4C9F"/>
    <w:rsid w:val="004F56D9"/>
    <w:rsid w:val="004F5F22"/>
    <w:rsid w:val="004F5F9E"/>
    <w:rsid w:val="004F6966"/>
    <w:rsid w:val="004F6C03"/>
    <w:rsid w:val="004F71CE"/>
    <w:rsid w:val="00500A2D"/>
    <w:rsid w:val="00500F9A"/>
    <w:rsid w:val="005013F0"/>
    <w:rsid w:val="0050276D"/>
    <w:rsid w:val="005027D3"/>
    <w:rsid w:val="00504BD2"/>
    <w:rsid w:val="00505463"/>
    <w:rsid w:val="0050608B"/>
    <w:rsid w:val="0050623A"/>
    <w:rsid w:val="00506778"/>
    <w:rsid w:val="00506901"/>
    <w:rsid w:val="005072FB"/>
    <w:rsid w:val="005074A4"/>
    <w:rsid w:val="005103B1"/>
    <w:rsid w:val="0051056F"/>
    <w:rsid w:val="00510598"/>
    <w:rsid w:val="00510846"/>
    <w:rsid w:val="00511795"/>
    <w:rsid w:val="00512496"/>
    <w:rsid w:val="005131B0"/>
    <w:rsid w:val="005136A7"/>
    <w:rsid w:val="00513ED0"/>
    <w:rsid w:val="005152CB"/>
    <w:rsid w:val="005157D1"/>
    <w:rsid w:val="00515861"/>
    <w:rsid w:val="0051756D"/>
    <w:rsid w:val="0052040E"/>
    <w:rsid w:val="005206C1"/>
    <w:rsid w:val="00520EC2"/>
    <w:rsid w:val="00521291"/>
    <w:rsid w:val="00521694"/>
    <w:rsid w:val="00522BFE"/>
    <w:rsid w:val="005238E4"/>
    <w:rsid w:val="00524D19"/>
    <w:rsid w:val="00524F05"/>
    <w:rsid w:val="00525396"/>
    <w:rsid w:val="00525593"/>
    <w:rsid w:val="00525F20"/>
    <w:rsid w:val="005262DC"/>
    <w:rsid w:val="005265E9"/>
    <w:rsid w:val="005277A6"/>
    <w:rsid w:val="005302CF"/>
    <w:rsid w:val="00532379"/>
    <w:rsid w:val="00532959"/>
    <w:rsid w:val="00532D07"/>
    <w:rsid w:val="0053685A"/>
    <w:rsid w:val="00537D29"/>
    <w:rsid w:val="00540197"/>
    <w:rsid w:val="005409D0"/>
    <w:rsid w:val="0054337D"/>
    <w:rsid w:val="00544802"/>
    <w:rsid w:val="00544C0B"/>
    <w:rsid w:val="005453B5"/>
    <w:rsid w:val="005460EF"/>
    <w:rsid w:val="005461E7"/>
    <w:rsid w:val="005476F7"/>
    <w:rsid w:val="00547C2A"/>
    <w:rsid w:val="00547FD7"/>
    <w:rsid w:val="005501EE"/>
    <w:rsid w:val="005504C8"/>
    <w:rsid w:val="0055076C"/>
    <w:rsid w:val="00550DC1"/>
    <w:rsid w:val="0055247D"/>
    <w:rsid w:val="00552BEA"/>
    <w:rsid w:val="005542F4"/>
    <w:rsid w:val="00554622"/>
    <w:rsid w:val="00555655"/>
    <w:rsid w:val="0055593D"/>
    <w:rsid w:val="00555A47"/>
    <w:rsid w:val="00555B7C"/>
    <w:rsid w:val="00555BB8"/>
    <w:rsid w:val="00556E24"/>
    <w:rsid w:val="00557339"/>
    <w:rsid w:val="005574B4"/>
    <w:rsid w:val="005609E5"/>
    <w:rsid w:val="005623BB"/>
    <w:rsid w:val="00562959"/>
    <w:rsid w:val="005638D8"/>
    <w:rsid w:val="005643C5"/>
    <w:rsid w:val="005647C3"/>
    <w:rsid w:val="00565587"/>
    <w:rsid w:val="00565592"/>
    <w:rsid w:val="00565950"/>
    <w:rsid w:val="00566A3D"/>
    <w:rsid w:val="0056724A"/>
    <w:rsid w:val="00567724"/>
    <w:rsid w:val="00567885"/>
    <w:rsid w:val="00570567"/>
    <w:rsid w:val="00571145"/>
    <w:rsid w:val="005716A2"/>
    <w:rsid w:val="005722D0"/>
    <w:rsid w:val="005729FC"/>
    <w:rsid w:val="00572E74"/>
    <w:rsid w:val="00573130"/>
    <w:rsid w:val="0057322B"/>
    <w:rsid w:val="00575B0C"/>
    <w:rsid w:val="005765F3"/>
    <w:rsid w:val="005767F0"/>
    <w:rsid w:val="00576A98"/>
    <w:rsid w:val="0058266C"/>
    <w:rsid w:val="00582D50"/>
    <w:rsid w:val="00583231"/>
    <w:rsid w:val="005863D3"/>
    <w:rsid w:val="00586DD6"/>
    <w:rsid w:val="005873B7"/>
    <w:rsid w:val="005908D0"/>
    <w:rsid w:val="00590C44"/>
    <w:rsid w:val="005917AF"/>
    <w:rsid w:val="0059210D"/>
    <w:rsid w:val="00593C8C"/>
    <w:rsid w:val="00593F63"/>
    <w:rsid w:val="005942A2"/>
    <w:rsid w:val="0059449C"/>
    <w:rsid w:val="00595466"/>
    <w:rsid w:val="00595D96"/>
    <w:rsid w:val="00596079"/>
    <w:rsid w:val="00596DC0"/>
    <w:rsid w:val="00597078"/>
    <w:rsid w:val="00597422"/>
    <w:rsid w:val="005A19D2"/>
    <w:rsid w:val="005A2919"/>
    <w:rsid w:val="005A30B7"/>
    <w:rsid w:val="005A3A12"/>
    <w:rsid w:val="005A3E11"/>
    <w:rsid w:val="005A4812"/>
    <w:rsid w:val="005A5594"/>
    <w:rsid w:val="005A5EA3"/>
    <w:rsid w:val="005A638B"/>
    <w:rsid w:val="005A689B"/>
    <w:rsid w:val="005B04AD"/>
    <w:rsid w:val="005B06B2"/>
    <w:rsid w:val="005B0C62"/>
    <w:rsid w:val="005B0E7C"/>
    <w:rsid w:val="005B16D5"/>
    <w:rsid w:val="005B1A77"/>
    <w:rsid w:val="005B27F3"/>
    <w:rsid w:val="005B2F77"/>
    <w:rsid w:val="005B357B"/>
    <w:rsid w:val="005B3796"/>
    <w:rsid w:val="005B4729"/>
    <w:rsid w:val="005B473A"/>
    <w:rsid w:val="005B4A70"/>
    <w:rsid w:val="005B4D00"/>
    <w:rsid w:val="005B5E7C"/>
    <w:rsid w:val="005B75F6"/>
    <w:rsid w:val="005B7ADF"/>
    <w:rsid w:val="005B7DD1"/>
    <w:rsid w:val="005C0125"/>
    <w:rsid w:val="005C0DF1"/>
    <w:rsid w:val="005C2A1A"/>
    <w:rsid w:val="005C2EE7"/>
    <w:rsid w:val="005C4525"/>
    <w:rsid w:val="005C49DA"/>
    <w:rsid w:val="005C4E09"/>
    <w:rsid w:val="005C4F4F"/>
    <w:rsid w:val="005C549E"/>
    <w:rsid w:val="005C6F37"/>
    <w:rsid w:val="005C71CD"/>
    <w:rsid w:val="005C7478"/>
    <w:rsid w:val="005C7657"/>
    <w:rsid w:val="005D1860"/>
    <w:rsid w:val="005D3502"/>
    <w:rsid w:val="005D353F"/>
    <w:rsid w:val="005D4BD2"/>
    <w:rsid w:val="005D5DC6"/>
    <w:rsid w:val="005D6561"/>
    <w:rsid w:val="005D718D"/>
    <w:rsid w:val="005D71F7"/>
    <w:rsid w:val="005D7347"/>
    <w:rsid w:val="005D7630"/>
    <w:rsid w:val="005D7A33"/>
    <w:rsid w:val="005D7DE5"/>
    <w:rsid w:val="005E011D"/>
    <w:rsid w:val="005E0EB0"/>
    <w:rsid w:val="005E1566"/>
    <w:rsid w:val="005E2383"/>
    <w:rsid w:val="005E67E2"/>
    <w:rsid w:val="005E73A2"/>
    <w:rsid w:val="005F0C42"/>
    <w:rsid w:val="005F143F"/>
    <w:rsid w:val="005F1704"/>
    <w:rsid w:val="005F1A34"/>
    <w:rsid w:val="005F1E9B"/>
    <w:rsid w:val="005F1EA7"/>
    <w:rsid w:val="005F2FAA"/>
    <w:rsid w:val="005F3497"/>
    <w:rsid w:val="005F3646"/>
    <w:rsid w:val="005F3BE8"/>
    <w:rsid w:val="005F7252"/>
    <w:rsid w:val="005F7C48"/>
    <w:rsid w:val="00600789"/>
    <w:rsid w:val="006007B1"/>
    <w:rsid w:val="00601DA5"/>
    <w:rsid w:val="006020DC"/>
    <w:rsid w:val="00602948"/>
    <w:rsid w:val="00603651"/>
    <w:rsid w:val="00604185"/>
    <w:rsid w:val="0060445D"/>
    <w:rsid w:val="00604D4F"/>
    <w:rsid w:val="00605954"/>
    <w:rsid w:val="0060772A"/>
    <w:rsid w:val="006079B4"/>
    <w:rsid w:val="0061077C"/>
    <w:rsid w:val="00611EF0"/>
    <w:rsid w:val="00613A25"/>
    <w:rsid w:val="00613B67"/>
    <w:rsid w:val="00613CEF"/>
    <w:rsid w:val="0061495E"/>
    <w:rsid w:val="00615C3E"/>
    <w:rsid w:val="0061621F"/>
    <w:rsid w:val="00616319"/>
    <w:rsid w:val="00616EFF"/>
    <w:rsid w:val="0061795B"/>
    <w:rsid w:val="00617B99"/>
    <w:rsid w:val="00617BFA"/>
    <w:rsid w:val="00617DE1"/>
    <w:rsid w:val="00620913"/>
    <w:rsid w:val="00620F5E"/>
    <w:rsid w:val="00621EDC"/>
    <w:rsid w:val="006222E5"/>
    <w:rsid w:val="00622830"/>
    <w:rsid w:val="00622879"/>
    <w:rsid w:val="00622C9E"/>
    <w:rsid w:val="0062578E"/>
    <w:rsid w:val="0062595D"/>
    <w:rsid w:val="006259BE"/>
    <w:rsid w:val="006274F8"/>
    <w:rsid w:val="006279D2"/>
    <w:rsid w:val="00627C59"/>
    <w:rsid w:val="00630121"/>
    <w:rsid w:val="006303EF"/>
    <w:rsid w:val="00631539"/>
    <w:rsid w:val="00631E39"/>
    <w:rsid w:val="006326A6"/>
    <w:rsid w:val="00632BC0"/>
    <w:rsid w:val="006331F1"/>
    <w:rsid w:val="006333F2"/>
    <w:rsid w:val="00633C74"/>
    <w:rsid w:val="0063557F"/>
    <w:rsid w:val="0063577A"/>
    <w:rsid w:val="00635D69"/>
    <w:rsid w:val="00637C97"/>
    <w:rsid w:val="006403B3"/>
    <w:rsid w:val="00640743"/>
    <w:rsid w:val="00641D15"/>
    <w:rsid w:val="00642B72"/>
    <w:rsid w:val="00643003"/>
    <w:rsid w:val="00646468"/>
    <w:rsid w:val="00646ED4"/>
    <w:rsid w:val="00646FA1"/>
    <w:rsid w:val="00647B60"/>
    <w:rsid w:val="00647BBF"/>
    <w:rsid w:val="00647D4C"/>
    <w:rsid w:val="00650BF9"/>
    <w:rsid w:val="00651A1B"/>
    <w:rsid w:val="0065371B"/>
    <w:rsid w:val="0065375F"/>
    <w:rsid w:val="006545D3"/>
    <w:rsid w:val="00654CE2"/>
    <w:rsid w:val="006559A4"/>
    <w:rsid w:val="00656168"/>
    <w:rsid w:val="00656CBC"/>
    <w:rsid w:val="00664925"/>
    <w:rsid w:val="00664A10"/>
    <w:rsid w:val="00664BC1"/>
    <w:rsid w:val="006668ED"/>
    <w:rsid w:val="00666A7B"/>
    <w:rsid w:val="0066727C"/>
    <w:rsid w:val="006707AE"/>
    <w:rsid w:val="00671238"/>
    <w:rsid w:val="006712F3"/>
    <w:rsid w:val="00671935"/>
    <w:rsid w:val="00671CA5"/>
    <w:rsid w:val="0067289F"/>
    <w:rsid w:val="00674D25"/>
    <w:rsid w:val="006752F1"/>
    <w:rsid w:val="00676230"/>
    <w:rsid w:val="006777CE"/>
    <w:rsid w:val="00677A79"/>
    <w:rsid w:val="006805FA"/>
    <w:rsid w:val="0068082F"/>
    <w:rsid w:val="00681C61"/>
    <w:rsid w:val="00683CC4"/>
    <w:rsid w:val="00683DFF"/>
    <w:rsid w:val="006841A0"/>
    <w:rsid w:val="0068460D"/>
    <w:rsid w:val="006849C9"/>
    <w:rsid w:val="00684B50"/>
    <w:rsid w:val="00685206"/>
    <w:rsid w:val="00686F00"/>
    <w:rsid w:val="0069266C"/>
    <w:rsid w:val="00694BBD"/>
    <w:rsid w:val="00695759"/>
    <w:rsid w:val="00695C66"/>
    <w:rsid w:val="00696045"/>
    <w:rsid w:val="00696CC2"/>
    <w:rsid w:val="006A08DB"/>
    <w:rsid w:val="006A1B07"/>
    <w:rsid w:val="006A24B7"/>
    <w:rsid w:val="006A3422"/>
    <w:rsid w:val="006A4D4E"/>
    <w:rsid w:val="006A5249"/>
    <w:rsid w:val="006A5C7E"/>
    <w:rsid w:val="006A6040"/>
    <w:rsid w:val="006A66AC"/>
    <w:rsid w:val="006A7D84"/>
    <w:rsid w:val="006B0969"/>
    <w:rsid w:val="006B3158"/>
    <w:rsid w:val="006B38AC"/>
    <w:rsid w:val="006B4B12"/>
    <w:rsid w:val="006C018D"/>
    <w:rsid w:val="006C0645"/>
    <w:rsid w:val="006C08E8"/>
    <w:rsid w:val="006C18C8"/>
    <w:rsid w:val="006C297C"/>
    <w:rsid w:val="006C2CA0"/>
    <w:rsid w:val="006C385C"/>
    <w:rsid w:val="006C4255"/>
    <w:rsid w:val="006C4CFE"/>
    <w:rsid w:val="006C5CF8"/>
    <w:rsid w:val="006C5E63"/>
    <w:rsid w:val="006C6840"/>
    <w:rsid w:val="006C6BF2"/>
    <w:rsid w:val="006C7B6C"/>
    <w:rsid w:val="006C7D89"/>
    <w:rsid w:val="006D0F63"/>
    <w:rsid w:val="006D102B"/>
    <w:rsid w:val="006D2562"/>
    <w:rsid w:val="006D3C72"/>
    <w:rsid w:val="006D3C7E"/>
    <w:rsid w:val="006D53F7"/>
    <w:rsid w:val="006D70CE"/>
    <w:rsid w:val="006D7FFE"/>
    <w:rsid w:val="006E0318"/>
    <w:rsid w:val="006E06D8"/>
    <w:rsid w:val="006E2553"/>
    <w:rsid w:val="006E29E7"/>
    <w:rsid w:val="006E2F5E"/>
    <w:rsid w:val="006E34E2"/>
    <w:rsid w:val="006E3F15"/>
    <w:rsid w:val="006E52A0"/>
    <w:rsid w:val="006E5AEC"/>
    <w:rsid w:val="006E66BF"/>
    <w:rsid w:val="006E7189"/>
    <w:rsid w:val="006E7B49"/>
    <w:rsid w:val="006F07FD"/>
    <w:rsid w:val="006F0D37"/>
    <w:rsid w:val="006F195F"/>
    <w:rsid w:val="006F1B99"/>
    <w:rsid w:val="006F20BE"/>
    <w:rsid w:val="006F26CD"/>
    <w:rsid w:val="006F342D"/>
    <w:rsid w:val="006F3CE3"/>
    <w:rsid w:val="006F489C"/>
    <w:rsid w:val="006F548B"/>
    <w:rsid w:val="006F585C"/>
    <w:rsid w:val="006F5F45"/>
    <w:rsid w:val="006F614C"/>
    <w:rsid w:val="006F69BD"/>
    <w:rsid w:val="006F707B"/>
    <w:rsid w:val="006F711B"/>
    <w:rsid w:val="007009A1"/>
    <w:rsid w:val="00700B1F"/>
    <w:rsid w:val="00700E3E"/>
    <w:rsid w:val="007010B2"/>
    <w:rsid w:val="007028DD"/>
    <w:rsid w:val="00702A64"/>
    <w:rsid w:val="00704205"/>
    <w:rsid w:val="007043B3"/>
    <w:rsid w:val="00704F13"/>
    <w:rsid w:val="00704F99"/>
    <w:rsid w:val="007050B4"/>
    <w:rsid w:val="00705BC3"/>
    <w:rsid w:val="00705DBD"/>
    <w:rsid w:val="0070679F"/>
    <w:rsid w:val="00706922"/>
    <w:rsid w:val="007072EF"/>
    <w:rsid w:val="00707CA3"/>
    <w:rsid w:val="00710FB6"/>
    <w:rsid w:val="007114FB"/>
    <w:rsid w:val="00711C5D"/>
    <w:rsid w:val="00712E09"/>
    <w:rsid w:val="00713233"/>
    <w:rsid w:val="00713392"/>
    <w:rsid w:val="007138C9"/>
    <w:rsid w:val="00713B60"/>
    <w:rsid w:val="00713FCB"/>
    <w:rsid w:val="00714FB1"/>
    <w:rsid w:val="00715790"/>
    <w:rsid w:val="00715943"/>
    <w:rsid w:val="00715D89"/>
    <w:rsid w:val="00716BB1"/>
    <w:rsid w:val="007211BD"/>
    <w:rsid w:val="007212D5"/>
    <w:rsid w:val="0072168E"/>
    <w:rsid w:val="00721FD2"/>
    <w:rsid w:val="00724861"/>
    <w:rsid w:val="00724ABE"/>
    <w:rsid w:val="00726D22"/>
    <w:rsid w:val="007270AC"/>
    <w:rsid w:val="007277E9"/>
    <w:rsid w:val="007305D7"/>
    <w:rsid w:val="00730B26"/>
    <w:rsid w:val="00730CB7"/>
    <w:rsid w:val="0073105D"/>
    <w:rsid w:val="00731809"/>
    <w:rsid w:val="00731F43"/>
    <w:rsid w:val="00732B28"/>
    <w:rsid w:val="00732CD7"/>
    <w:rsid w:val="00732FEF"/>
    <w:rsid w:val="007330AA"/>
    <w:rsid w:val="0073323F"/>
    <w:rsid w:val="00733FBE"/>
    <w:rsid w:val="00734705"/>
    <w:rsid w:val="00734AA7"/>
    <w:rsid w:val="00735089"/>
    <w:rsid w:val="0073673B"/>
    <w:rsid w:val="00737962"/>
    <w:rsid w:val="00737EFD"/>
    <w:rsid w:val="00737F4D"/>
    <w:rsid w:val="00740A59"/>
    <w:rsid w:val="00740AF0"/>
    <w:rsid w:val="00740D63"/>
    <w:rsid w:val="00740DEE"/>
    <w:rsid w:val="00741120"/>
    <w:rsid w:val="0074229D"/>
    <w:rsid w:val="00743C97"/>
    <w:rsid w:val="00743E50"/>
    <w:rsid w:val="007442EF"/>
    <w:rsid w:val="00744A8B"/>
    <w:rsid w:val="00744C2E"/>
    <w:rsid w:val="007453EC"/>
    <w:rsid w:val="00745BBF"/>
    <w:rsid w:val="00746EEC"/>
    <w:rsid w:val="007474FE"/>
    <w:rsid w:val="0075043A"/>
    <w:rsid w:val="0075095D"/>
    <w:rsid w:val="007526FA"/>
    <w:rsid w:val="007529F0"/>
    <w:rsid w:val="007544D3"/>
    <w:rsid w:val="0075450F"/>
    <w:rsid w:val="00754FAB"/>
    <w:rsid w:val="00755B0B"/>
    <w:rsid w:val="00756018"/>
    <w:rsid w:val="00756289"/>
    <w:rsid w:val="007570A5"/>
    <w:rsid w:val="00757D1F"/>
    <w:rsid w:val="00762075"/>
    <w:rsid w:val="00762B9C"/>
    <w:rsid w:val="00762BA5"/>
    <w:rsid w:val="00762C3A"/>
    <w:rsid w:val="00762C49"/>
    <w:rsid w:val="00763948"/>
    <w:rsid w:val="007640DB"/>
    <w:rsid w:val="0076416F"/>
    <w:rsid w:val="0076439E"/>
    <w:rsid w:val="00764B28"/>
    <w:rsid w:val="0076648E"/>
    <w:rsid w:val="0076713A"/>
    <w:rsid w:val="00770E18"/>
    <w:rsid w:val="00771267"/>
    <w:rsid w:val="007715A4"/>
    <w:rsid w:val="00771602"/>
    <w:rsid w:val="00773332"/>
    <w:rsid w:val="0077346F"/>
    <w:rsid w:val="00774EA1"/>
    <w:rsid w:val="00776940"/>
    <w:rsid w:val="00776B80"/>
    <w:rsid w:val="00776E9B"/>
    <w:rsid w:val="007771B6"/>
    <w:rsid w:val="00777832"/>
    <w:rsid w:val="00777B2B"/>
    <w:rsid w:val="00781769"/>
    <w:rsid w:val="0078394D"/>
    <w:rsid w:val="00783BA5"/>
    <w:rsid w:val="007852E4"/>
    <w:rsid w:val="007853A9"/>
    <w:rsid w:val="007853BE"/>
    <w:rsid w:val="00785636"/>
    <w:rsid w:val="007856CC"/>
    <w:rsid w:val="0078699E"/>
    <w:rsid w:val="00787CDB"/>
    <w:rsid w:val="00790C56"/>
    <w:rsid w:val="00790E12"/>
    <w:rsid w:val="007918FF"/>
    <w:rsid w:val="00794A38"/>
    <w:rsid w:val="00795797"/>
    <w:rsid w:val="00795923"/>
    <w:rsid w:val="007960F1"/>
    <w:rsid w:val="0079634B"/>
    <w:rsid w:val="007969A3"/>
    <w:rsid w:val="0079781F"/>
    <w:rsid w:val="00797A10"/>
    <w:rsid w:val="007A1581"/>
    <w:rsid w:val="007A1B97"/>
    <w:rsid w:val="007A329A"/>
    <w:rsid w:val="007A435B"/>
    <w:rsid w:val="007A438B"/>
    <w:rsid w:val="007A489B"/>
    <w:rsid w:val="007A5111"/>
    <w:rsid w:val="007A5B44"/>
    <w:rsid w:val="007A6BA4"/>
    <w:rsid w:val="007B0EBD"/>
    <w:rsid w:val="007B106A"/>
    <w:rsid w:val="007B1232"/>
    <w:rsid w:val="007B16F0"/>
    <w:rsid w:val="007B1917"/>
    <w:rsid w:val="007B2409"/>
    <w:rsid w:val="007B286B"/>
    <w:rsid w:val="007B30DA"/>
    <w:rsid w:val="007B3C25"/>
    <w:rsid w:val="007B3CC9"/>
    <w:rsid w:val="007B4A1A"/>
    <w:rsid w:val="007B7AE6"/>
    <w:rsid w:val="007C0415"/>
    <w:rsid w:val="007C1A8E"/>
    <w:rsid w:val="007C2955"/>
    <w:rsid w:val="007C3A34"/>
    <w:rsid w:val="007C41CB"/>
    <w:rsid w:val="007C5A9D"/>
    <w:rsid w:val="007C77F4"/>
    <w:rsid w:val="007C79B4"/>
    <w:rsid w:val="007C7D0C"/>
    <w:rsid w:val="007C7DBF"/>
    <w:rsid w:val="007C7F13"/>
    <w:rsid w:val="007D208E"/>
    <w:rsid w:val="007D25E6"/>
    <w:rsid w:val="007D29DA"/>
    <w:rsid w:val="007D3053"/>
    <w:rsid w:val="007D3F90"/>
    <w:rsid w:val="007D4204"/>
    <w:rsid w:val="007D4CBD"/>
    <w:rsid w:val="007D4E79"/>
    <w:rsid w:val="007D5B3E"/>
    <w:rsid w:val="007D5B7A"/>
    <w:rsid w:val="007D5F21"/>
    <w:rsid w:val="007D687E"/>
    <w:rsid w:val="007D77AA"/>
    <w:rsid w:val="007D791E"/>
    <w:rsid w:val="007E0128"/>
    <w:rsid w:val="007E08EC"/>
    <w:rsid w:val="007E0EE0"/>
    <w:rsid w:val="007E112A"/>
    <w:rsid w:val="007E2714"/>
    <w:rsid w:val="007E2DC6"/>
    <w:rsid w:val="007E37F7"/>
    <w:rsid w:val="007E436B"/>
    <w:rsid w:val="007E5448"/>
    <w:rsid w:val="007E6046"/>
    <w:rsid w:val="007E729B"/>
    <w:rsid w:val="007E7820"/>
    <w:rsid w:val="007F03EC"/>
    <w:rsid w:val="007F109F"/>
    <w:rsid w:val="007F16DC"/>
    <w:rsid w:val="007F1E29"/>
    <w:rsid w:val="007F2168"/>
    <w:rsid w:val="007F2FAA"/>
    <w:rsid w:val="007F5B15"/>
    <w:rsid w:val="007F64D2"/>
    <w:rsid w:val="007F7347"/>
    <w:rsid w:val="007F73BB"/>
    <w:rsid w:val="007F7C7C"/>
    <w:rsid w:val="007F7E40"/>
    <w:rsid w:val="008007F3"/>
    <w:rsid w:val="00801E00"/>
    <w:rsid w:val="0080289C"/>
    <w:rsid w:val="008040D5"/>
    <w:rsid w:val="008040ED"/>
    <w:rsid w:val="008051F3"/>
    <w:rsid w:val="008058A9"/>
    <w:rsid w:val="00805F90"/>
    <w:rsid w:val="00807B51"/>
    <w:rsid w:val="0081209D"/>
    <w:rsid w:val="008129F3"/>
    <w:rsid w:val="00812B3C"/>
    <w:rsid w:val="008142DD"/>
    <w:rsid w:val="00815826"/>
    <w:rsid w:val="008159B4"/>
    <w:rsid w:val="00815A50"/>
    <w:rsid w:val="00815B34"/>
    <w:rsid w:val="00816A40"/>
    <w:rsid w:val="00816A60"/>
    <w:rsid w:val="00816F6B"/>
    <w:rsid w:val="008170C6"/>
    <w:rsid w:val="008179A2"/>
    <w:rsid w:val="00820726"/>
    <w:rsid w:val="00821470"/>
    <w:rsid w:val="00822782"/>
    <w:rsid w:val="008229DC"/>
    <w:rsid w:val="00823700"/>
    <w:rsid w:val="008238B4"/>
    <w:rsid w:val="00824E4F"/>
    <w:rsid w:val="008254B1"/>
    <w:rsid w:val="00825658"/>
    <w:rsid w:val="00826435"/>
    <w:rsid w:val="0082653A"/>
    <w:rsid w:val="008269CC"/>
    <w:rsid w:val="008308C2"/>
    <w:rsid w:val="00830C83"/>
    <w:rsid w:val="008314F3"/>
    <w:rsid w:val="00832795"/>
    <w:rsid w:val="008331E0"/>
    <w:rsid w:val="00834A43"/>
    <w:rsid w:val="00834AAE"/>
    <w:rsid w:val="0083545D"/>
    <w:rsid w:val="00836C1C"/>
    <w:rsid w:val="0083769A"/>
    <w:rsid w:val="00840516"/>
    <w:rsid w:val="00841576"/>
    <w:rsid w:val="00841894"/>
    <w:rsid w:val="00841B45"/>
    <w:rsid w:val="00843167"/>
    <w:rsid w:val="008452D0"/>
    <w:rsid w:val="00845862"/>
    <w:rsid w:val="00845CD6"/>
    <w:rsid w:val="0084648A"/>
    <w:rsid w:val="00847F3C"/>
    <w:rsid w:val="008500C0"/>
    <w:rsid w:val="0085110F"/>
    <w:rsid w:val="0085228A"/>
    <w:rsid w:val="00852B57"/>
    <w:rsid w:val="00852D38"/>
    <w:rsid w:val="008561F9"/>
    <w:rsid w:val="00856B88"/>
    <w:rsid w:val="00857126"/>
    <w:rsid w:val="00857FAD"/>
    <w:rsid w:val="00862B54"/>
    <w:rsid w:val="00865FDB"/>
    <w:rsid w:val="008660A4"/>
    <w:rsid w:val="008663B1"/>
    <w:rsid w:val="008668CE"/>
    <w:rsid w:val="00866E34"/>
    <w:rsid w:val="00867CA9"/>
    <w:rsid w:val="00870E29"/>
    <w:rsid w:val="008718A4"/>
    <w:rsid w:val="00874DB6"/>
    <w:rsid w:val="00875382"/>
    <w:rsid w:val="008757AB"/>
    <w:rsid w:val="008764C4"/>
    <w:rsid w:val="0087669E"/>
    <w:rsid w:val="00876A9E"/>
    <w:rsid w:val="00877739"/>
    <w:rsid w:val="00877990"/>
    <w:rsid w:val="0088004E"/>
    <w:rsid w:val="00880403"/>
    <w:rsid w:val="00880893"/>
    <w:rsid w:val="00880C4D"/>
    <w:rsid w:val="00881E64"/>
    <w:rsid w:val="00882434"/>
    <w:rsid w:val="00882605"/>
    <w:rsid w:val="0088305B"/>
    <w:rsid w:val="008830C4"/>
    <w:rsid w:val="00884B76"/>
    <w:rsid w:val="00884BD8"/>
    <w:rsid w:val="008866D4"/>
    <w:rsid w:val="00886F4F"/>
    <w:rsid w:val="00887208"/>
    <w:rsid w:val="008918AC"/>
    <w:rsid w:val="00891E8C"/>
    <w:rsid w:val="008930B4"/>
    <w:rsid w:val="008934E6"/>
    <w:rsid w:val="008934EB"/>
    <w:rsid w:val="00893955"/>
    <w:rsid w:val="008949C8"/>
    <w:rsid w:val="008976CD"/>
    <w:rsid w:val="00897DF2"/>
    <w:rsid w:val="00897F84"/>
    <w:rsid w:val="008A00BD"/>
    <w:rsid w:val="008A04DB"/>
    <w:rsid w:val="008A1659"/>
    <w:rsid w:val="008A18EA"/>
    <w:rsid w:val="008A2E6D"/>
    <w:rsid w:val="008A2EFD"/>
    <w:rsid w:val="008A3D1C"/>
    <w:rsid w:val="008A3FD8"/>
    <w:rsid w:val="008A4327"/>
    <w:rsid w:val="008A4662"/>
    <w:rsid w:val="008A4BE2"/>
    <w:rsid w:val="008A6109"/>
    <w:rsid w:val="008B0200"/>
    <w:rsid w:val="008B120A"/>
    <w:rsid w:val="008B177D"/>
    <w:rsid w:val="008B1D28"/>
    <w:rsid w:val="008B245B"/>
    <w:rsid w:val="008B2DCB"/>
    <w:rsid w:val="008B39B8"/>
    <w:rsid w:val="008B486B"/>
    <w:rsid w:val="008B48EC"/>
    <w:rsid w:val="008B5074"/>
    <w:rsid w:val="008B58B6"/>
    <w:rsid w:val="008B5CFE"/>
    <w:rsid w:val="008B5D34"/>
    <w:rsid w:val="008B659B"/>
    <w:rsid w:val="008B684B"/>
    <w:rsid w:val="008B78E2"/>
    <w:rsid w:val="008B7F3D"/>
    <w:rsid w:val="008C059E"/>
    <w:rsid w:val="008C0F95"/>
    <w:rsid w:val="008C24E4"/>
    <w:rsid w:val="008C3AD0"/>
    <w:rsid w:val="008C3D3E"/>
    <w:rsid w:val="008C3F6A"/>
    <w:rsid w:val="008C6AFF"/>
    <w:rsid w:val="008C6B11"/>
    <w:rsid w:val="008C712A"/>
    <w:rsid w:val="008C7263"/>
    <w:rsid w:val="008C7CA2"/>
    <w:rsid w:val="008C7F4D"/>
    <w:rsid w:val="008D06A6"/>
    <w:rsid w:val="008D09FD"/>
    <w:rsid w:val="008D0C46"/>
    <w:rsid w:val="008D0C8E"/>
    <w:rsid w:val="008D1256"/>
    <w:rsid w:val="008D12D3"/>
    <w:rsid w:val="008D1AB8"/>
    <w:rsid w:val="008D2291"/>
    <w:rsid w:val="008D2F78"/>
    <w:rsid w:val="008D3433"/>
    <w:rsid w:val="008D3B92"/>
    <w:rsid w:val="008D5EC3"/>
    <w:rsid w:val="008D6353"/>
    <w:rsid w:val="008D6D2D"/>
    <w:rsid w:val="008D6D3E"/>
    <w:rsid w:val="008D7404"/>
    <w:rsid w:val="008D7FF7"/>
    <w:rsid w:val="008E117B"/>
    <w:rsid w:val="008E1EF8"/>
    <w:rsid w:val="008E4DD3"/>
    <w:rsid w:val="008E5C02"/>
    <w:rsid w:val="008E65CD"/>
    <w:rsid w:val="008E672C"/>
    <w:rsid w:val="008E7968"/>
    <w:rsid w:val="008F0490"/>
    <w:rsid w:val="008F076A"/>
    <w:rsid w:val="008F0D0A"/>
    <w:rsid w:val="008F2592"/>
    <w:rsid w:val="008F3339"/>
    <w:rsid w:val="008F500A"/>
    <w:rsid w:val="008F6943"/>
    <w:rsid w:val="008F6D6D"/>
    <w:rsid w:val="008F73F6"/>
    <w:rsid w:val="008F74F6"/>
    <w:rsid w:val="009005C0"/>
    <w:rsid w:val="00900B9C"/>
    <w:rsid w:val="00900BCD"/>
    <w:rsid w:val="009018D1"/>
    <w:rsid w:val="00902E8B"/>
    <w:rsid w:val="00903AA2"/>
    <w:rsid w:val="00905866"/>
    <w:rsid w:val="00906379"/>
    <w:rsid w:val="00906859"/>
    <w:rsid w:val="009076A4"/>
    <w:rsid w:val="0091071C"/>
    <w:rsid w:val="00910D97"/>
    <w:rsid w:val="00910E2E"/>
    <w:rsid w:val="009123B8"/>
    <w:rsid w:val="00912400"/>
    <w:rsid w:val="00912F61"/>
    <w:rsid w:val="00914124"/>
    <w:rsid w:val="0091414E"/>
    <w:rsid w:val="00914935"/>
    <w:rsid w:val="00914AAA"/>
    <w:rsid w:val="00915504"/>
    <w:rsid w:val="009155BC"/>
    <w:rsid w:val="00915891"/>
    <w:rsid w:val="00915C90"/>
    <w:rsid w:val="00916FC1"/>
    <w:rsid w:val="00917281"/>
    <w:rsid w:val="00917A76"/>
    <w:rsid w:val="00920DB1"/>
    <w:rsid w:val="0092114E"/>
    <w:rsid w:val="00921376"/>
    <w:rsid w:val="0092258A"/>
    <w:rsid w:val="00923369"/>
    <w:rsid w:val="009234B6"/>
    <w:rsid w:val="00924E5D"/>
    <w:rsid w:val="00925CDD"/>
    <w:rsid w:val="0092732D"/>
    <w:rsid w:val="009277BB"/>
    <w:rsid w:val="00927AF3"/>
    <w:rsid w:val="0093099F"/>
    <w:rsid w:val="009310F3"/>
    <w:rsid w:val="0093113A"/>
    <w:rsid w:val="00931DCC"/>
    <w:rsid w:val="009325CF"/>
    <w:rsid w:val="009330F2"/>
    <w:rsid w:val="0093438B"/>
    <w:rsid w:val="009351C3"/>
    <w:rsid w:val="009359E1"/>
    <w:rsid w:val="009361B3"/>
    <w:rsid w:val="00936CA0"/>
    <w:rsid w:val="00936FCC"/>
    <w:rsid w:val="009378AC"/>
    <w:rsid w:val="0094267D"/>
    <w:rsid w:val="00943136"/>
    <w:rsid w:val="0094380C"/>
    <w:rsid w:val="00943E40"/>
    <w:rsid w:val="00945FFD"/>
    <w:rsid w:val="00946840"/>
    <w:rsid w:val="00946FB2"/>
    <w:rsid w:val="0094749F"/>
    <w:rsid w:val="00950A29"/>
    <w:rsid w:val="00950D14"/>
    <w:rsid w:val="00950FC8"/>
    <w:rsid w:val="00951536"/>
    <w:rsid w:val="0095162B"/>
    <w:rsid w:val="00951D89"/>
    <w:rsid w:val="00951E40"/>
    <w:rsid w:val="0095224B"/>
    <w:rsid w:val="00952D06"/>
    <w:rsid w:val="00952D7E"/>
    <w:rsid w:val="00952D9F"/>
    <w:rsid w:val="009538F6"/>
    <w:rsid w:val="00953D0D"/>
    <w:rsid w:val="00954BAD"/>
    <w:rsid w:val="00954D5A"/>
    <w:rsid w:val="00954E3E"/>
    <w:rsid w:val="009553BC"/>
    <w:rsid w:val="00956C37"/>
    <w:rsid w:val="00957794"/>
    <w:rsid w:val="00961451"/>
    <w:rsid w:val="00961648"/>
    <w:rsid w:val="00963C6A"/>
    <w:rsid w:val="00964963"/>
    <w:rsid w:val="00964D30"/>
    <w:rsid w:val="00964EE8"/>
    <w:rsid w:val="00965595"/>
    <w:rsid w:val="00965700"/>
    <w:rsid w:val="009677AA"/>
    <w:rsid w:val="00967951"/>
    <w:rsid w:val="00967C5D"/>
    <w:rsid w:val="009702C6"/>
    <w:rsid w:val="00970E52"/>
    <w:rsid w:val="0097128D"/>
    <w:rsid w:val="00971480"/>
    <w:rsid w:val="00972987"/>
    <w:rsid w:val="00972C94"/>
    <w:rsid w:val="00972E7C"/>
    <w:rsid w:val="00972F90"/>
    <w:rsid w:val="00973694"/>
    <w:rsid w:val="009736EF"/>
    <w:rsid w:val="00973913"/>
    <w:rsid w:val="0097518F"/>
    <w:rsid w:val="009753FB"/>
    <w:rsid w:val="00975D78"/>
    <w:rsid w:val="009771F8"/>
    <w:rsid w:val="009811EF"/>
    <w:rsid w:val="0098183E"/>
    <w:rsid w:val="00981A3D"/>
    <w:rsid w:val="00983766"/>
    <w:rsid w:val="00983F8E"/>
    <w:rsid w:val="009858A6"/>
    <w:rsid w:val="0098595D"/>
    <w:rsid w:val="00985ECC"/>
    <w:rsid w:val="0098600D"/>
    <w:rsid w:val="00986AEB"/>
    <w:rsid w:val="00986C34"/>
    <w:rsid w:val="00987080"/>
    <w:rsid w:val="009872B8"/>
    <w:rsid w:val="009873F7"/>
    <w:rsid w:val="0099265F"/>
    <w:rsid w:val="0099316C"/>
    <w:rsid w:val="00994997"/>
    <w:rsid w:val="009950D2"/>
    <w:rsid w:val="0099598F"/>
    <w:rsid w:val="00995AFA"/>
    <w:rsid w:val="00995CF8"/>
    <w:rsid w:val="009964A6"/>
    <w:rsid w:val="00997133"/>
    <w:rsid w:val="0099720D"/>
    <w:rsid w:val="009A0098"/>
    <w:rsid w:val="009A0484"/>
    <w:rsid w:val="009A08B4"/>
    <w:rsid w:val="009A0BC0"/>
    <w:rsid w:val="009A2FC1"/>
    <w:rsid w:val="009A38D0"/>
    <w:rsid w:val="009A454A"/>
    <w:rsid w:val="009A5D50"/>
    <w:rsid w:val="009A624A"/>
    <w:rsid w:val="009A69FA"/>
    <w:rsid w:val="009A7893"/>
    <w:rsid w:val="009B16A6"/>
    <w:rsid w:val="009B1E4C"/>
    <w:rsid w:val="009B24EE"/>
    <w:rsid w:val="009B25F1"/>
    <w:rsid w:val="009B26C0"/>
    <w:rsid w:val="009B33E8"/>
    <w:rsid w:val="009B37D3"/>
    <w:rsid w:val="009B3BE5"/>
    <w:rsid w:val="009B49CF"/>
    <w:rsid w:val="009B4B0E"/>
    <w:rsid w:val="009B53A9"/>
    <w:rsid w:val="009B65A8"/>
    <w:rsid w:val="009C0064"/>
    <w:rsid w:val="009C00FC"/>
    <w:rsid w:val="009C08CE"/>
    <w:rsid w:val="009C1274"/>
    <w:rsid w:val="009C14BD"/>
    <w:rsid w:val="009C23D1"/>
    <w:rsid w:val="009C276B"/>
    <w:rsid w:val="009C344D"/>
    <w:rsid w:val="009C4BED"/>
    <w:rsid w:val="009C59B1"/>
    <w:rsid w:val="009C7538"/>
    <w:rsid w:val="009C75A8"/>
    <w:rsid w:val="009D00ED"/>
    <w:rsid w:val="009D0380"/>
    <w:rsid w:val="009D0F6C"/>
    <w:rsid w:val="009D1353"/>
    <w:rsid w:val="009D2ADF"/>
    <w:rsid w:val="009D3D50"/>
    <w:rsid w:val="009D3DBA"/>
    <w:rsid w:val="009D5123"/>
    <w:rsid w:val="009D56D3"/>
    <w:rsid w:val="009D6538"/>
    <w:rsid w:val="009E04D2"/>
    <w:rsid w:val="009E1E56"/>
    <w:rsid w:val="009E2D28"/>
    <w:rsid w:val="009E3457"/>
    <w:rsid w:val="009E3E18"/>
    <w:rsid w:val="009E4C06"/>
    <w:rsid w:val="009E4CC7"/>
    <w:rsid w:val="009E59B5"/>
    <w:rsid w:val="009E6FED"/>
    <w:rsid w:val="009E7143"/>
    <w:rsid w:val="009E7955"/>
    <w:rsid w:val="009E7BC6"/>
    <w:rsid w:val="009F2325"/>
    <w:rsid w:val="009F2BA3"/>
    <w:rsid w:val="009F3280"/>
    <w:rsid w:val="009F374F"/>
    <w:rsid w:val="009F3A5F"/>
    <w:rsid w:val="009F3ECC"/>
    <w:rsid w:val="009F4367"/>
    <w:rsid w:val="009F6035"/>
    <w:rsid w:val="009F656F"/>
    <w:rsid w:val="009F6DA4"/>
    <w:rsid w:val="009F7C97"/>
    <w:rsid w:val="009F7E0C"/>
    <w:rsid w:val="00A00060"/>
    <w:rsid w:val="00A0017D"/>
    <w:rsid w:val="00A0149D"/>
    <w:rsid w:val="00A017E8"/>
    <w:rsid w:val="00A02073"/>
    <w:rsid w:val="00A02732"/>
    <w:rsid w:val="00A041F9"/>
    <w:rsid w:val="00A049FE"/>
    <w:rsid w:val="00A05B7B"/>
    <w:rsid w:val="00A05F76"/>
    <w:rsid w:val="00A06668"/>
    <w:rsid w:val="00A0671D"/>
    <w:rsid w:val="00A067C0"/>
    <w:rsid w:val="00A0697D"/>
    <w:rsid w:val="00A06E46"/>
    <w:rsid w:val="00A071E3"/>
    <w:rsid w:val="00A10739"/>
    <w:rsid w:val="00A11121"/>
    <w:rsid w:val="00A1112D"/>
    <w:rsid w:val="00A1129E"/>
    <w:rsid w:val="00A11C9E"/>
    <w:rsid w:val="00A11F4E"/>
    <w:rsid w:val="00A1326C"/>
    <w:rsid w:val="00A136B3"/>
    <w:rsid w:val="00A139F4"/>
    <w:rsid w:val="00A13A60"/>
    <w:rsid w:val="00A13EBF"/>
    <w:rsid w:val="00A14142"/>
    <w:rsid w:val="00A15A24"/>
    <w:rsid w:val="00A15E1E"/>
    <w:rsid w:val="00A1623B"/>
    <w:rsid w:val="00A166F9"/>
    <w:rsid w:val="00A17477"/>
    <w:rsid w:val="00A20295"/>
    <w:rsid w:val="00A20399"/>
    <w:rsid w:val="00A20CCD"/>
    <w:rsid w:val="00A21521"/>
    <w:rsid w:val="00A21F89"/>
    <w:rsid w:val="00A224D9"/>
    <w:rsid w:val="00A237ED"/>
    <w:rsid w:val="00A23A90"/>
    <w:rsid w:val="00A24008"/>
    <w:rsid w:val="00A2450A"/>
    <w:rsid w:val="00A26A4F"/>
    <w:rsid w:val="00A270CB"/>
    <w:rsid w:val="00A275AF"/>
    <w:rsid w:val="00A27BB1"/>
    <w:rsid w:val="00A302BF"/>
    <w:rsid w:val="00A304D6"/>
    <w:rsid w:val="00A309E2"/>
    <w:rsid w:val="00A311F9"/>
    <w:rsid w:val="00A3122E"/>
    <w:rsid w:val="00A31E77"/>
    <w:rsid w:val="00A32C9D"/>
    <w:rsid w:val="00A3399E"/>
    <w:rsid w:val="00A33D68"/>
    <w:rsid w:val="00A34216"/>
    <w:rsid w:val="00A3492A"/>
    <w:rsid w:val="00A34B97"/>
    <w:rsid w:val="00A35870"/>
    <w:rsid w:val="00A35F69"/>
    <w:rsid w:val="00A373C4"/>
    <w:rsid w:val="00A4197A"/>
    <w:rsid w:val="00A42046"/>
    <w:rsid w:val="00A42376"/>
    <w:rsid w:val="00A433C7"/>
    <w:rsid w:val="00A45CA7"/>
    <w:rsid w:val="00A45D05"/>
    <w:rsid w:val="00A47D1A"/>
    <w:rsid w:val="00A501FC"/>
    <w:rsid w:val="00A5109F"/>
    <w:rsid w:val="00A537CF"/>
    <w:rsid w:val="00A5395F"/>
    <w:rsid w:val="00A53F32"/>
    <w:rsid w:val="00A54568"/>
    <w:rsid w:val="00A54A9B"/>
    <w:rsid w:val="00A54FE5"/>
    <w:rsid w:val="00A5525E"/>
    <w:rsid w:val="00A557B3"/>
    <w:rsid w:val="00A5585A"/>
    <w:rsid w:val="00A55970"/>
    <w:rsid w:val="00A57548"/>
    <w:rsid w:val="00A57C73"/>
    <w:rsid w:val="00A57ED8"/>
    <w:rsid w:val="00A604D4"/>
    <w:rsid w:val="00A6059A"/>
    <w:rsid w:val="00A607EE"/>
    <w:rsid w:val="00A616C2"/>
    <w:rsid w:val="00A61EA9"/>
    <w:rsid w:val="00A62166"/>
    <w:rsid w:val="00A62B0A"/>
    <w:rsid w:val="00A62FCC"/>
    <w:rsid w:val="00A6332E"/>
    <w:rsid w:val="00A64024"/>
    <w:rsid w:val="00A64D13"/>
    <w:rsid w:val="00A65550"/>
    <w:rsid w:val="00A665D8"/>
    <w:rsid w:val="00A6668B"/>
    <w:rsid w:val="00A67AAC"/>
    <w:rsid w:val="00A7026A"/>
    <w:rsid w:val="00A704BE"/>
    <w:rsid w:val="00A70745"/>
    <w:rsid w:val="00A70EB6"/>
    <w:rsid w:val="00A711FC"/>
    <w:rsid w:val="00A71277"/>
    <w:rsid w:val="00A713FB"/>
    <w:rsid w:val="00A716F7"/>
    <w:rsid w:val="00A71AD0"/>
    <w:rsid w:val="00A72097"/>
    <w:rsid w:val="00A73B33"/>
    <w:rsid w:val="00A74048"/>
    <w:rsid w:val="00A750AB"/>
    <w:rsid w:val="00A7616D"/>
    <w:rsid w:val="00A816E8"/>
    <w:rsid w:val="00A8196E"/>
    <w:rsid w:val="00A82894"/>
    <w:rsid w:val="00A82917"/>
    <w:rsid w:val="00A83132"/>
    <w:rsid w:val="00A8364C"/>
    <w:rsid w:val="00A842A2"/>
    <w:rsid w:val="00A84C76"/>
    <w:rsid w:val="00A85599"/>
    <w:rsid w:val="00A862C4"/>
    <w:rsid w:val="00A867A0"/>
    <w:rsid w:val="00A86AD7"/>
    <w:rsid w:val="00A86B5B"/>
    <w:rsid w:val="00A87E7F"/>
    <w:rsid w:val="00A90BA9"/>
    <w:rsid w:val="00A92564"/>
    <w:rsid w:val="00A934DB"/>
    <w:rsid w:val="00A93539"/>
    <w:rsid w:val="00A9394E"/>
    <w:rsid w:val="00A948E4"/>
    <w:rsid w:val="00A94940"/>
    <w:rsid w:val="00A955F9"/>
    <w:rsid w:val="00A95C60"/>
    <w:rsid w:val="00A9657E"/>
    <w:rsid w:val="00A9709C"/>
    <w:rsid w:val="00AA0038"/>
    <w:rsid w:val="00AA0358"/>
    <w:rsid w:val="00AA161C"/>
    <w:rsid w:val="00AA1A3E"/>
    <w:rsid w:val="00AA28DF"/>
    <w:rsid w:val="00AA4789"/>
    <w:rsid w:val="00AA4934"/>
    <w:rsid w:val="00AA5878"/>
    <w:rsid w:val="00AA5A05"/>
    <w:rsid w:val="00AA76DC"/>
    <w:rsid w:val="00AA7CA4"/>
    <w:rsid w:val="00AB0B28"/>
    <w:rsid w:val="00AB0FA5"/>
    <w:rsid w:val="00AB16A4"/>
    <w:rsid w:val="00AB1D94"/>
    <w:rsid w:val="00AB2726"/>
    <w:rsid w:val="00AB311A"/>
    <w:rsid w:val="00AB3EE2"/>
    <w:rsid w:val="00AB5A39"/>
    <w:rsid w:val="00AC1281"/>
    <w:rsid w:val="00AC2739"/>
    <w:rsid w:val="00AC2ACB"/>
    <w:rsid w:val="00AC3782"/>
    <w:rsid w:val="00AC4BB2"/>
    <w:rsid w:val="00AC529F"/>
    <w:rsid w:val="00AC57F4"/>
    <w:rsid w:val="00AC5FEA"/>
    <w:rsid w:val="00AC611A"/>
    <w:rsid w:val="00AC62C7"/>
    <w:rsid w:val="00AC7610"/>
    <w:rsid w:val="00AD07B9"/>
    <w:rsid w:val="00AD1300"/>
    <w:rsid w:val="00AD1F4A"/>
    <w:rsid w:val="00AD2A72"/>
    <w:rsid w:val="00AD3DFD"/>
    <w:rsid w:val="00AD44D4"/>
    <w:rsid w:val="00AD4527"/>
    <w:rsid w:val="00AD4CD5"/>
    <w:rsid w:val="00AD518F"/>
    <w:rsid w:val="00AD5FED"/>
    <w:rsid w:val="00AD6064"/>
    <w:rsid w:val="00AD608A"/>
    <w:rsid w:val="00AD667A"/>
    <w:rsid w:val="00AD6BEA"/>
    <w:rsid w:val="00AD7915"/>
    <w:rsid w:val="00AE069E"/>
    <w:rsid w:val="00AE3A53"/>
    <w:rsid w:val="00AE417A"/>
    <w:rsid w:val="00AE50E9"/>
    <w:rsid w:val="00AF06F5"/>
    <w:rsid w:val="00AF0E9F"/>
    <w:rsid w:val="00AF196B"/>
    <w:rsid w:val="00AF3D2D"/>
    <w:rsid w:val="00AF46F6"/>
    <w:rsid w:val="00AF4A17"/>
    <w:rsid w:val="00AF54DA"/>
    <w:rsid w:val="00AF564D"/>
    <w:rsid w:val="00AF622D"/>
    <w:rsid w:val="00AF6835"/>
    <w:rsid w:val="00AF6C9C"/>
    <w:rsid w:val="00AF6FFF"/>
    <w:rsid w:val="00AF7403"/>
    <w:rsid w:val="00AF7866"/>
    <w:rsid w:val="00B000C1"/>
    <w:rsid w:val="00B008D8"/>
    <w:rsid w:val="00B010A1"/>
    <w:rsid w:val="00B017E1"/>
    <w:rsid w:val="00B01E4E"/>
    <w:rsid w:val="00B0282C"/>
    <w:rsid w:val="00B0375F"/>
    <w:rsid w:val="00B03E89"/>
    <w:rsid w:val="00B0671F"/>
    <w:rsid w:val="00B068B7"/>
    <w:rsid w:val="00B100B1"/>
    <w:rsid w:val="00B101DC"/>
    <w:rsid w:val="00B10842"/>
    <w:rsid w:val="00B1242E"/>
    <w:rsid w:val="00B129DD"/>
    <w:rsid w:val="00B14346"/>
    <w:rsid w:val="00B14B46"/>
    <w:rsid w:val="00B15309"/>
    <w:rsid w:val="00B15B8A"/>
    <w:rsid w:val="00B16493"/>
    <w:rsid w:val="00B16779"/>
    <w:rsid w:val="00B2001D"/>
    <w:rsid w:val="00B2034F"/>
    <w:rsid w:val="00B21D46"/>
    <w:rsid w:val="00B22858"/>
    <w:rsid w:val="00B234BF"/>
    <w:rsid w:val="00B2406A"/>
    <w:rsid w:val="00B245E0"/>
    <w:rsid w:val="00B24A6A"/>
    <w:rsid w:val="00B25B4E"/>
    <w:rsid w:val="00B25C33"/>
    <w:rsid w:val="00B2658B"/>
    <w:rsid w:val="00B26BD3"/>
    <w:rsid w:val="00B27B2F"/>
    <w:rsid w:val="00B300B8"/>
    <w:rsid w:val="00B308E1"/>
    <w:rsid w:val="00B31A40"/>
    <w:rsid w:val="00B3232A"/>
    <w:rsid w:val="00B32C02"/>
    <w:rsid w:val="00B32C6D"/>
    <w:rsid w:val="00B32D57"/>
    <w:rsid w:val="00B33445"/>
    <w:rsid w:val="00B33D82"/>
    <w:rsid w:val="00B35C25"/>
    <w:rsid w:val="00B35E6A"/>
    <w:rsid w:val="00B379C7"/>
    <w:rsid w:val="00B4002E"/>
    <w:rsid w:val="00B40392"/>
    <w:rsid w:val="00B40564"/>
    <w:rsid w:val="00B414A9"/>
    <w:rsid w:val="00B41BF4"/>
    <w:rsid w:val="00B43517"/>
    <w:rsid w:val="00B43953"/>
    <w:rsid w:val="00B44D64"/>
    <w:rsid w:val="00B44F5E"/>
    <w:rsid w:val="00B450F1"/>
    <w:rsid w:val="00B4528F"/>
    <w:rsid w:val="00B45642"/>
    <w:rsid w:val="00B45C63"/>
    <w:rsid w:val="00B45F90"/>
    <w:rsid w:val="00B45FF8"/>
    <w:rsid w:val="00B47BFA"/>
    <w:rsid w:val="00B511E0"/>
    <w:rsid w:val="00B51675"/>
    <w:rsid w:val="00B518C1"/>
    <w:rsid w:val="00B520CC"/>
    <w:rsid w:val="00B522F6"/>
    <w:rsid w:val="00B53421"/>
    <w:rsid w:val="00B5374D"/>
    <w:rsid w:val="00B541F0"/>
    <w:rsid w:val="00B54572"/>
    <w:rsid w:val="00B54CF8"/>
    <w:rsid w:val="00B55A9C"/>
    <w:rsid w:val="00B57FD2"/>
    <w:rsid w:val="00B609A8"/>
    <w:rsid w:val="00B60B7B"/>
    <w:rsid w:val="00B613C8"/>
    <w:rsid w:val="00B63ECA"/>
    <w:rsid w:val="00B6436B"/>
    <w:rsid w:val="00B65BFC"/>
    <w:rsid w:val="00B670D2"/>
    <w:rsid w:val="00B67175"/>
    <w:rsid w:val="00B67CD1"/>
    <w:rsid w:val="00B7072C"/>
    <w:rsid w:val="00B70F42"/>
    <w:rsid w:val="00B71C27"/>
    <w:rsid w:val="00B744B2"/>
    <w:rsid w:val="00B745B6"/>
    <w:rsid w:val="00B748D2"/>
    <w:rsid w:val="00B752B4"/>
    <w:rsid w:val="00B7650A"/>
    <w:rsid w:val="00B773FE"/>
    <w:rsid w:val="00B80016"/>
    <w:rsid w:val="00B80853"/>
    <w:rsid w:val="00B80A64"/>
    <w:rsid w:val="00B80EA3"/>
    <w:rsid w:val="00B81E77"/>
    <w:rsid w:val="00B8388A"/>
    <w:rsid w:val="00B84857"/>
    <w:rsid w:val="00B84DE1"/>
    <w:rsid w:val="00B85557"/>
    <w:rsid w:val="00B85687"/>
    <w:rsid w:val="00B85E46"/>
    <w:rsid w:val="00B8739E"/>
    <w:rsid w:val="00B87585"/>
    <w:rsid w:val="00B910E3"/>
    <w:rsid w:val="00B92220"/>
    <w:rsid w:val="00B941A2"/>
    <w:rsid w:val="00B94297"/>
    <w:rsid w:val="00B949ED"/>
    <w:rsid w:val="00B94C15"/>
    <w:rsid w:val="00B9612F"/>
    <w:rsid w:val="00B96676"/>
    <w:rsid w:val="00B96C1C"/>
    <w:rsid w:val="00B97585"/>
    <w:rsid w:val="00BA0EA4"/>
    <w:rsid w:val="00BA167C"/>
    <w:rsid w:val="00BA180B"/>
    <w:rsid w:val="00BA1AEE"/>
    <w:rsid w:val="00BA20EE"/>
    <w:rsid w:val="00BA2635"/>
    <w:rsid w:val="00BA2E67"/>
    <w:rsid w:val="00BA44A3"/>
    <w:rsid w:val="00BA4E85"/>
    <w:rsid w:val="00BA5E4F"/>
    <w:rsid w:val="00BA5FAC"/>
    <w:rsid w:val="00BA6511"/>
    <w:rsid w:val="00BA6658"/>
    <w:rsid w:val="00BA6868"/>
    <w:rsid w:val="00BB0152"/>
    <w:rsid w:val="00BB05BC"/>
    <w:rsid w:val="00BB1092"/>
    <w:rsid w:val="00BB16E3"/>
    <w:rsid w:val="00BB1C5F"/>
    <w:rsid w:val="00BB2944"/>
    <w:rsid w:val="00BB33F9"/>
    <w:rsid w:val="00BB4BD2"/>
    <w:rsid w:val="00BB6D3A"/>
    <w:rsid w:val="00BB7993"/>
    <w:rsid w:val="00BC1519"/>
    <w:rsid w:val="00BC157A"/>
    <w:rsid w:val="00BC2A84"/>
    <w:rsid w:val="00BC3C91"/>
    <w:rsid w:val="00BC3D6C"/>
    <w:rsid w:val="00BC4164"/>
    <w:rsid w:val="00BC4BB5"/>
    <w:rsid w:val="00BC4E32"/>
    <w:rsid w:val="00BC534D"/>
    <w:rsid w:val="00BC5CC8"/>
    <w:rsid w:val="00BC5EB0"/>
    <w:rsid w:val="00BC605E"/>
    <w:rsid w:val="00BC60BD"/>
    <w:rsid w:val="00BC7209"/>
    <w:rsid w:val="00BC7E7D"/>
    <w:rsid w:val="00BD040A"/>
    <w:rsid w:val="00BD0A64"/>
    <w:rsid w:val="00BD15D5"/>
    <w:rsid w:val="00BD1742"/>
    <w:rsid w:val="00BD1890"/>
    <w:rsid w:val="00BD264F"/>
    <w:rsid w:val="00BD319D"/>
    <w:rsid w:val="00BD3FEA"/>
    <w:rsid w:val="00BD45C3"/>
    <w:rsid w:val="00BD541C"/>
    <w:rsid w:val="00BD5646"/>
    <w:rsid w:val="00BD7EE3"/>
    <w:rsid w:val="00BE06BA"/>
    <w:rsid w:val="00BE1B7D"/>
    <w:rsid w:val="00BE23D9"/>
    <w:rsid w:val="00BE2D9D"/>
    <w:rsid w:val="00BE2F16"/>
    <w:rsid w:val="00BE5043"/>
    <w:rsid w:val="00BE65E6"/>
    <w:rsid w:val="00BE7E2E"/>
    <w:rsid w:val="00BF01E8"/>
    <w:rsid w:val="00BF0346"/>
    <w:rsid w:val="00BF14E0"/>
    <w:rsid w:val="00BF193F"/>
    <w:rsid w:val="00BF2740"/>
    <w:rsid w:val="00BF2844"/>
    <w:rsid w:val="00BF2B4B"/>
    <w:rsid w:val="00BF38DB"/>
    <w:rsid w:val="00BF47DD"/>
    <w:rsid w:val="00BF5A39"/>
    <w:rsid w:val="00BF6009"/>
    <w:rsid w:val="00BF7323"/>
    <w:rsid w:val="00BF755C"/>
    <w:rsid w:val="00BF7AF4"/>
    <w:rsid w:val="00BF7E8B"/>
    <w:rsid w:val="00C01822"/>
    <w:rsid w:val="00C02C2E"/>
    <w:rsid w:val="00C030EA"/>
    <w:rsid w:val="00C03294"/>
    <w:rsid w:val="00C037B2"/>
    <w:rsid w:val="00C03AC3"/>
    <w:rsid w:val="00C04C85"/>
    <w:rsid w:val="00C05462"/>
    <w:rsid w:val="00C057BF"/>
    <w:rsid w:val="00C061F9"/>
    <w:rsid w:val="00C07423"/>
    <w:rsid w:val="00C07B2C"/>
    <w:rsid w:val="00C1006B"/>
    <w:rsid w:val="00C10387"/>
    <w:rsid w:val="00C1084D"/>
    <w:rsid w:val="00C11A61"/>
    <w:rsid w:val="00C11BB1"/>
    <w:rsid w:val="00C11CCA"/>
    <w:rsid w:val="00C11DFF"/>
    <w:rsid w:val="00C120EC"/>
    <w:rsid w:val="00C133AF"/>
    <w:rsid w:val="00C13778"/>
    <w:rsid w:val="00C146BB"/>
    <w:rsid w:val="00C1695E"/>
    <w:rsid w:val="00C20E16"/>
    <w:rsid w:val="00C21396"/>
    <w:rsid w:val="00C21943"/>
    <w:rsid w:val="00C23D18"/>
    <w:rsid w:val="00C26C9C"/>
    <w:rsid w:val="00C319AB"/>
    <w:rsid w:val="00C32C32"/>
    <w:rsid w:val="00C33B1E"/>
    <w:rsid w:val="00C33E36"/>
    <w:rsid w:val="00C340F9"/>
    <w:rsid w:val="00C342C6"/>
    <w:rsid w:val="00C3441A"/>
    <w:rsid w:val="00C34CFD"/>
    <w:rsid w:val="00C35039"/>
    <w:rsid w:val="00C3567F"/>
    <w:rsid w:val="00C35DAE"/>
    <w:rsid w:val="00C366AF"/>
    <w:rsid w:val="00C37934"/>
    <w:rsid w:val="00C37A19"/>
    <w:rsid w:val="00C37BC0"/>
    <w:rsid w:val="00C401D8"/>
    <w:rsid w:val="00C40CAD"/>
    <w:rsid w:val="00C416EF"/>
    <w:rsid w:val="00C41C75"/>
    <w:rsid w:val="00C44E94"/>
    <w:rsid w:val="00C46115"/>
    <w:rsid w:val="00C4640C"/>
    <w:rsid w:val="00C46B52"/>
    <w:rsid w:val="00C46DE8"/>
    <w:rsid w:val="00C479F9"/>
    <w:rsid w:val="00C47BFB"/>
    <w:rsid w:val="00C47CE2"/>
    <w:rsid w:val="00C507F8"/>
    <w:rsid w:val="00C508D3"/>
    <w:rsid w:val="00C51DCC"/>
    <w:rsid w:val="00C52597"/>
    <w:rsid w:val="00C53100"/>
    <w:rsid w:val="00C532CD"/>
    <w:rsid w:val="00C532EA"/>
    <w:rsid w:val="00C534F3"/>
    <w:rsid w:val="00C54CAF"/>
    <w:rsid w:val="00C55C01"/>
    <w:rsid w:val="00C55D3D"/>
    <w:rsid w:val="00C55EEF"/>
    <w:rsid w:val="00C56530"/>
    <w:rsid w:val="00C57340"/>
    <w:rsid w:val="00C57DF9"/>
    <w:rsid w:val="00C6003C"/>
    <w:rsid w:val="00C60327"/>
    <w:rsid w:val="00C62276"/>
    <w:rsid w:val="00C6262C"/>
    <w:rsid w:val="00C64D8F"/>
    <w:rsid w:val="00C64DA5"/>
    <w:rsid w:val="00C65745"/>
    <w:rsid w:val="00C6595A"/>
    <w:rsid w:val="00C66436"/>
    <w:rsid w:val="00C66AE6"/>
    <w:rsid w:val="00C6797E"/>
    <w:rsid w:val="00C67B47"/>
    <w:rsid w:val="00C67DED"/>
    <w:rsid w:val="00C67E89"/>
    <w:rsid w:val="00C700BE"/>
    <w:rsid w:val="00C71150"/>
    <w:rsid w:val="00C713AF"/>
    <w:rsid w:val="00C721B6"/>
    <w:rsid w:val="00C732BD"/>
    <w:rsid w:val="00C73C44"/>
    <w:rsid w:val="00C74071"/>
    <w:rsid w:val="00C740FB"/>
    <w:rsid w:val="00C742AB"/>
    <w:rsid w:val="00C76345"/>
    <w:rsid w:val="00C76659"/>
    <w:rsid w:val="00C7668E"/>
    <w:rsid w:val="00C77C27"/>
    <w:rsid w:val="00C8068F"/>
    <w:rsid w:val="00C8291D"/>
    <w:rsid w:val="00C82B0C"/>
    <w:rsid w:val="00C82CD7"/>
    <w:rsid w:val="00C831F3"/>
    <w:rsid w:val="00C83A0E"/>
    <w:rsid w:val="00C84CC9"/>
    <w:rsid w:val="00C84D55"/>
    <w:rsid w:val="00C84F43"/>
    <w:rsid w:val="00C85483"/>
    <w:rsid w:val="00C8573D"/>
    <w:rsid w:val="00C85A0C"/>
    <w:rsid w:val="00C86066"/>
    <w:rsid w:val="00C86AD5"/>
    <w:rsid w:val="00C9167F"/>
    <w:rsid w:val="00C930EA"/>
    <w:rsid w:val="00C93BDF"/>
    <w:rsid w:val="00C93F1E"/>
    <w:rsid w:val="00C969FF"/>
    <w:rsid w:val="00C96D33"/>
    <w:rsid w:val="00CA0223"/>
    <w:rsid w:val="00CA0929"/>
    <w:rsid w:val="00CA0F1F"/>
    <w:rsid w:val="00CA22BD"/>
    <w:rsid w:val="00CA2C8F"/>
    <w:rsid w:val="00CA2CE7"/>
    <w:rsid w:val="00CA2DB9"/>
    <w:rsid w:val="00CA31ED"/>
    <w:rsid w:val="00CA4384"/>
    <w:rsid w:val="00CA4526"/>
    <w:rsid w:val="00CA4D03"/>
    <w:rsid w:val="00CA54F5"/>
    <w:rsid w:val="00CA5C2C"/>
    <w:rsid w:val="00CA7118"/>
    <w:rsid w:val="00CA79AE"/>
    <w:rsid w:val="00CB034A"/>
    <w:rsid w:val="00CB0C61"/>
    <w:rsid w:val="00CB1943"/>
    <w:rsid w:val="00CB2C01"/>
    <w:rsid w:val="00CB4FF8"/>
    <w:rsid w:val="00CB6369"/>
    <w:rsid w:val="00CB71E0"/>
    <w:rsid w:val="00CB7B1F"/>
    <w:rsid w:val="00CC00AE"/>
    <w:rsid w:val="00CC1DDC"/>
    <w:rsid w:val="00CC231F"/>
    <w:rsid w:val="00CC3C4B"/>
    <w:rsid w:val="00CC5504"/>
    <w:rsid w:val="00CC6061"/>
    <w:rsid w:val="00CC7362"/>
    <w:rsid w:val="00CC751C"/>
    <w:rsid w:val="00CD01E7"/>
    <w:rsid w:val="00CD2708"/>
    <w:rsid w:val="00CD3A4E"/>
    <w:rsid w:val="00CD3AC3"/>
    <w:rsid w:val="00CD3DE3"/>
    <w:rsid w:val="00CD3E07"/>
    <w:rsid w:val="00CD4368"/>
    <w:rsid w:val="00CD4CEE"/>
    <w:rsid w:val="00CD4D71"/>
    <w:rsid w:val="00CD5CCD"/>
    <w:rsid w:val="00CD6A32"/>
    <w:rsid w:val="00CD7012"/>
    <w:rsid w:val="00CE0377"/>
    <w:rsid w:val="00CE1164"/>
    <w:rsid w:val="00CE1263"/>
    <w:rsid w:val="00CE1822"/>
    <w:rsid w:val="00CE20FD"/>
    <w:rsid w:val="00CE3731"/>
    <w:rsid w:val="00CE4F23"/>
    <w:rsid w:val="00CE6131"/>
    <w:rsid w:val="00CE6BBA"/>
    <w:rsid w:val="00CE70A2"/>
    <w:rsid w:val="00CE7237"/>
    <w:rsid w:val="00CF0CDB"/>
    <w:rsid w:val="00CF0D1D"/>
    <w:rsid w:val="00CF2297"/>
    <w:rsid w:val="00CF27FC"/>
    <w:rsid w:val="00CF4300"/>
    <w:rsid w:val="00CF506F"/>
    <w:rsid w:val="00CF6ACD"/>
    <w:rsid w:val="00D00518"/>
    <w:rsid w:val="00D00B6D"/>
    <w:rsid w:val="00D0254B"/>
    <w:rsid w:val="00D02CF5"/>
    <w:rsid w:val="00D02EB7"/>
    <w:rsid w:val="00D0307D"/>
    <w:rsid w:val="00D03B2C"/>
    <w:rsid w:val="00D04266"/>
    <w:rsid w:val="00D04BDE"/>
    <w:rsid w:val="00D04BEF"/>
    <w:rsid w:val="00D04D01"/>
    <w:rsid w:val="00D057E7"/>
    <w:rsid w:val="00D060FF"/>
    <w:rsid w:val="00D07D41"/>
    <w:rsid w:val="00D10B42"/>
    <w:rsid w:val="00D1196B"/>
    <w:rsid w:val="00D12929"/>
    <w:rsid w:val="00D12D33"/>
    <w:rsid w:val="00D1353D"/>
    <w:rsid w:val="00D13603"/>
    <w:rsid w:val="00D13D61"/>
    <w:rsid w:val="00D144B2"/>
    <w:rsid w:val="00D1498C"/>
    <w:rsid w:val="00D15CCC"/>
    <w:rsid w:val="00D1681E"/>
    <w:rsid w:val="00D16A77"/>
    <w:rsid w:val="00D1740E"/>
    <w:rsid w:val="00D201DF"/>
    <w:rsid w:val="00D20431"/>
    <w:rsid w:val="00D20E0D"/>
    <w:rsid w:val="00D20FA7"/>
    <w:rsid w:val="00D221AB"/>
    <w:rsid w:val="00D22CEF"/>
    <w:rsid w:val="00D231AA"/>
    <w:rsid w:val="00D23EF9"/>
    <w:rsid w:val="00D24E55"/>
    <w:rsid w:val="00D25868"/>
    <w:rsid w:val="00D26261"/>
    <w:rsid w:val="00D270F4"/>
    <w:rsid w:val="00D301EE"/>
    <w:rsid w:val="00D324CE"/>
    <w:rsid w:val="00D33A87"/>
    <w:rsid w:val="00D33FA9"/>
    <w:rsid w:val="00D34562"/>
    <w:rsid w:val="00D36B2E"/>
    <w:rsid w:val="00D40069"/>
    <w:rsid w:val="00D404BD"/>
    <w:rsid w:val="00D40AE8"/>
    <w:rsid w:val="00D40B95"/>
    <w:rsid w:val="00D417B6"/>
    <w:rsid w:val="00D41D7A"/>
    <w:rsid w:val="00D42D87"/>
    <w:rsid w:val="00D42F8D"/>
    <w:rsid w:val="00D435EB"/>
    <w:rsid w:val="00D435FB"/>
    <w:rsid w:val="00D43FFD"/>
    <w:rsid w:val="00D4461E"/>
    <w:rsid w:val="00D45044"/>
    <w:rsid w:val="00D4623D"/>
    <w:rsid w:val="00D462EE"/>
    <w:rsid w:val="00D46A39"/>
    <w:rsid w:val="00D47106"/>
    <w:rsid w:val="00D47CA3"/>
    <w:rsid w:val="00D50565"/>
    <w:rsid w:val="00D50AB3"/>
    <w:rsid w:val="00D510F2"/>
    <w:rsid w:val="00D518D8"/>
    <w:rsid w:val="00D533AC"/>
    <w:rsid w:val="00D547EF"/>
    <w:rsid w:val="00D55A90"/>
    <w:rsid w:val="00D56385"/>
    <w:rsid w:val="00D56927"/>
    <w:rsid w:val="00D56C66"/>
    <w:rsid w:val="00D56E17"/>
    <w:rsid w:val="00D577BB"/>
    <w:rsid w:val="00D578A2"/>
    <w:rsid w:val="00D57EBE"/>
    <w:rsid w:val="00D57FAF"/>
    <w:rsid w:val="00D60A17"/>
    <w:rsid w:val="00D60B25"/>
    <w:rsid w:val="00D61E7D"/>
    <w:rsid w:val="00D62CD5"/>
    <w:rsid w:val="00D62D8C"/>
    <w:rsid w:val="00D63442"/>
    <w:rsid w:val="00D63808"/>
    <w:rsid w:val="00D65761"/>
    <w:rsid w:val="00D65EED"/>
    <w:rsid w:val="00D670FA"/>
    <w:rsid w:val="00D6751A"/>
    <w:rsid w:val="00D67F0B"/>
    <w:rsid w:val="00D70586"/>
    <w:rsid w:val="00D70BA3"/>
    <w:rsid w:val="00D70EA5"/>
    <w:rsid w:val="00D72050"/>
    <w:rsid w:val="00D72DDE"/>
    <w:rsid w:val="00D733B5"/>
    <w:rsid w:val="00D73682"/>
    <w:rsid w:val="00D737A2"/>
    <w:rsid w:val="00D73AA9"/>
    <w:rsid w:val="00D74652"/>
    <w:rsid w:val="00D74899"/>
    <w:rsid w:val="00D749BD"/>
    <w:rsid w:val="00D75FAF"/>
    <w:rsid w:val="00D77202"/>
    <w:rsid w:val="00D77C77"/>
    <w:rsid w:val="00D80E61"/>
    <w:rsid w:val="00D82876"/>
    <w:rsid w:val="00D828D5"/>
    <w:rsid w:val="00D831AB"/>
    <w:rsid w:val="00D833C1"/>
    <w:rsid w:val="00D838DF"/>
    <w:rsid w:val="00D83EED"/>
    <w:rsid w:val="00D84494"/>
    <w:rsid w:val="00D849D5"/>
    <w:rsid w:val="00D84DB5"/>
    <w:rsid w:val="00D85317"/>
    <w:rsid w:val="00D858EF"/>
    <w:rsid w:val="00D85959"/>
    <w:rsid w:val="00D8596A"/>
    <w:rsid w:val="00D86191"/>
    <w:rsid w:val="00D8633A"/>
    <w:rsid w:val="00D86D8A"/>
    <w:rsid w:val="00D87BFE"/>
    <w:rsid w:val="00D900FF"/>
    <w:rsid w:val="00D91432"/>
    <w:rsid w:val="00D91507"/>
    <w:rsid w:val="00D91A05"/>
    <w:rsid w:val="00D91A2F"/>
    <w:rsid w:val="00D93C90"/>
    <w:rsid w:val="00D94A55"/>
    <w:rsid w:val="00D9530B"/>
    <w:rsid w:val="00D959A1"/>
    <w:rsid w:val="00D95FB1"/>
    <w:rsid w:val="00D9668A"/>
    <w:rsid w:val="00DA32BE"/>
    <w:rsid w:val="00DA441C"/>
    <w:rsid w:val="00DA4429"/>
    <w:rsid w:val="00DA52A8"/>
    <w:rsid w:val="00DA6CBB"/>
    <w:rsid w:val="00DA6FBA"/>
    <w:rsid w:val="00DA70C9"/>
    <w:rsid w:val="00DA7C50"/>
    <w:rsid w:val="00DB06CD"/>
    <w:rsid w:val="00DB1AE3"/>
    <w:rsid w:val="00DB1C2A"/>
    <w:rsid w:val="00DB214E"/>
    <w:rsid w:val="00DB2306"/>
    <w:rsid w:val="00DB2C58"/>
    <w:rsid w:val="00DB3DED"/>
    <w:rsid w:val="00DB3DFB"/>
    <w:rsid w:val="00DB4729"/>
    <w:rsid w:val="00DB4740"/>
    <w:rsid w:val="00DB49AD"/>
    <w:rsid w:val="00DB5468"/>
    <w:rsid w:val="00DB5F92"/>
    <w:rsid w:val="00DB720B"/>
    <w:rsid w:val="00DC21E4"/>
    <w:rsid w:val="00DC346E"/>
    <w:rsid w:val="00DC452D"/>
    <w:rsid w:val="00DC5127"/>
    <w:rsid w:val="00DC532B"/>
    <w:rsid w:val="00DC5FCC"/>
    <w:rsid w:val="00DC7219"/>
    <w:rsid w:val="00DC7608"/>
    <w:rsid w:val="00DD0263"/>
    <w:rsid w:val="00DD0740"/>
    <w:rsid w:val="00DD2DB5"/>
    <w:rsid w:val="00DD309B"/>
    <w:rsid w:val="00DD3A05"/>
    <w:rsid w:val="00DD4161"/>
    <w:rsid w:val="00DD441C"/>
    <w:rsid w:val="00DD4685"/>
    <w:rsid w:val="00DD5338"/>
    <w:rsid w:val="00DD62BA"/>
    <w:rsid w:val="00DD644B"/>
    <w:rsid w:val="00DD7F90"/>
    <w:rsid w:val="00DE079B"/>
    <w:rsid w:val="00DE363A"/>
    <w:rsid w:val="00DE3999"/>
    <w:rsid w:val="00DE4217"/>
    <w:rsid w:val="00DE438D"/>
    <w:rsid w:val="00DE51FB"/>
    <w:rsid w:val="00DE5C9F"/>
    <w:rsid w:val="00DE61CA"/>
    <w:rsid w:val="00DE7497"/>
    <w:rsid w:val="00DE769A"/>
    <w:rsid w:val="00DE7B7B"/>
    <w:rsid w:val="00DE7EB9"/>
    <w:rsid w:val="00DF0925"/>
    <w:rsid w:val="00DF0933"/>
    <w:rsid w:val="00DF0E8D"/>
    <w:rsid w:val="00DF21C2"/>
    <w:rsid w:val="00DF4C44"/>
    <w:rsid w:val="00DF5694"/>
    <w:rsid w:val="00DF62E4"/>
    <w:rsid w:val="00E00776"/>
    <w:rsid w:val="00E00804"/>
    <w:rsid w:val="00E020B0"/>
    <w:rsid w:val="00E026D0"/>
    <w:rsid w:val="00E02AB8"/>
    <w:rsid w:val="00E02F67"/>
    <w:rsid w:val="00E040B3"/>
    <w:rsid w:val="00E042A7"/>
    <w:rsid w:val="00E045A5"/>
    <w:rsid w:val="00E049B2"/>
    <w:rsid w:val="00E05185"/>
    <w:rsid w:val="00E0544B"/>
    <w:rsid w:val="00E06694"/>
    <w:rsid w:val="00E06F14"/>
    <w:rsid w:val="00E0715C"/>
    <w:rsid w:val="00E0719C"/>
    <w:rsid w:val="00E07753"/>
    <w:rsid w:val="00E079B8"/>
    <w:rsid w:val="00E10210"/>
    <w:rsid w:val="00E10220"/>
    <w:rsid w:val="00E108FD"/>
    <w:rsid w:val="00E10BFE"/>
    <w:rsid w:val="00E110BC"/>
    <w:rsid w:val="00E11E33"/>
    <w:rsid w:val="00E120FE"/>
    <w:rsid w:val="00E12423"/>
    <w:rsid w:val="00E12816"/>
    <w:rsid w:val="00E128B7"/>
    <w:rsid w:val="00E13645"/>
    <w:rsid w:val="00E1454E"/>
    <w:rsid w:val="00E171E0"/>
    <w:rsid w:val="00E2009D"/>
    <w:rsid w:val="00E20747"/>
    <w:rsid w:val="00E21159"/>
    <w:rsid w:val="00E21187"/>
    <w:rsid w:val="00E213FC"/>
    <w:rsid w:val="00E224A0"/>
    <w:rsid w:val="00E225BF"/>
    <w:rsid w:val="00E22FB3"/>
    <w:rsid w:val="00E22FCB"/>
    <w:rsid w:val="00E233B5"/>
    <w:rsid w:val="00E24D04"/>
    <w:rsid w:val="00E25034"/>
    <w:rsid w:val="00E27258"/>
    <w:rsid w:val="00E27E4F"/>
    <w:rsid w:val="00E3024F"/>
    <w:rsid w:val="00E30538"/>
    <w:rsid w:val="00E30D7C"/>
    <w:rsid w:val="00E30D7D"/>
    <w:rsid w:val="00E323F8"/>
    <w:rsid w:val="00E3250F"/>
    <w:rsid w:val="00E326B2"/>
    <w:rsid w:val="00E32D8B"/>
    <w:rsid w:val="00E35592"/>
    <w:rsid w:val="00E36412"/>
    <w:rsid w:val="00E36819"/>
    <w:rsid w:val="00E371E8"/>
    <w:rsid w:val="00E3735D"/>
    <w:rsid w:val="00E379FD"/>
    <w:rsid w:val="00E37ADE"/>
    <w:rsid w:val="00E414B8"/>
    <w:rsid w:val="00E42A3C"/>
    <w:rsid w:val="00E4334D"/>
    <w:rsid w:val="00E4336D"/>
    <w:rsid w:val="00E45B71"/>
    <w:rsid w:val="00E45D30"/>
    <w:rsid w:val="00E45F48"/>
    <w:rsid w:val="00E46EAA"/>
    <w:rsid w:val="00E4738A"/>
    <w:rsid w:val="00E50CC1"/>
    <w:rsid w:val="00E51DE4"/>
    <w:rsid w:val="00E5272E"/>
    <w:rsid w:val="00E55266"/>
    <w:rsid w:val="00E60825"/>
    <w:rsid w:val="00E60B20"/>
    <w:rsid w:val="00E60F36"/>
    <w:rsid w:val="00E6233C"/>
    <w:rsid w:val="00E63FC7"/>
    <w:rsid w:val="00E66321"/>
    <w:rsid w:val="00E66FAA"/>
    <w:rsid w:val="00E70264"/>
    <w:rsid w:val="00E707F8"/>
    <w:rsid w:val="00E70B4F"/>
    <w:rsid w:val="00E711B1"/>
    <w:rsid w:val="00E71704"/>
    <w:rsid w:val="00E7292F"/>
    <w:rsid w:val="00E72AEC"/>
    <w:rsid w:val="00E7537A"/>
    <w:rsid w:val="00E757C0"/>
    <w:rsid w:val="00E75ACE"/>
    <w:rsid w:val="00E76B75"/>
    <w:rsid w:val="00E76D80"/>
    <w:rsid w:val="00E7712D"/>
    <w:rsid w:val="00E776B2"/>
    <w:rsid w:val="00E77E64"/>
    <w:rsid w:val="00E80538"/>
    <w:rsid w:val="00E81A79"/>
    <w:rsid w:val="00E83C66"/>
    <w:rsid w:val="00E84D5A"/>
    <w:rsid w:val="00E85C44"/>
    <w:rsid w:val="00E85E84"/>
    <w:rsid w:val="00E86332"/>
    <w:rsid w:val="00E869A9"/>
    <w:rsid w:val="00E869E0"/>
    <w:rsid w:val="00E86EBC"/>
    <w:rsid w:val="00E871CD"/>
    <w:rsid w:val="00E8737D"/>
    <w:rsid w:val="00E87B6E"/>
    <w:rsid w:val="00E87F3A"/>
    <w:rsid w:val="00E90B50"/>
    <w:rsid w:val="00E91FF4"/>
    <w:rsid w:val="00E93235"/>
    <w:rsid w:val="00E93B63"/>
    <w:rsid w:val="00E93C43"/>
    <w:rsid w:val="00E93E87"/>
    <w:rsid w:val="00E94001"/>
    <w:rsid w:val="00E942D9"/>
    <w:rsid w:val="00E94AE6"/>
    <w:rsid w:val="00E963FC"/>
    <w:rsid w:val="00E967F8"/>
    <w:rsid w:val="00E96862"/>
    <w:rsid w:val="00E96CEF"/>
    <w:rsid w:val="00EA0062"/>
    <w:rsid w:val="00EA1557"/>
    <w:rsid w:val="00EA1593"/>
    <w:rsid w:val="00EA1BC3"/>
    <w:rsid w:val="00EA249C"/>
    <w:rsid w:val="00EA37F9"/>
    <w:rsid w:val="00EA3883"/>
    <w:rsid w:val="00EA3B07"/>
    <w:rsid w:val="00EA3E79"/>
    <w:rsid w:val="00EA5EA7"/>
    <w:rsid w:val="00EA5EE9"/>
    <w:rsid w:val="00EA6484"/>
    <w:rsid w:val="00EA6ACC"/>
    <w:rsid w:val="00EA70A5"/>
    <w:rsid w:val="00EA7281"/>
    <w:rsid w:val="00EA7E15"/>
    <w:rsid w:val="00EA7E58"/>
    <w:rsid w:val="00EA7EC5"/>
    <w:rsid w:val="00EA7EDE"/>
    <w:rsid w:val="00EB0C8C"/>
    <w:rsid w:val="00EB1059"/>
    <w:rsid w:val="00EB13A4"/>
    <w:rsid w:val="00EB39E7"/>
    <w:rsid w:val="00EB53E9"/>
    <w:rsid w:val="00EB6A5F"/>
    <w:rsid w:val="00EB7995"/>
    <w:rsid w:val="00EC0613"/>
    <w:rsid w:val="00EC08E0"/>
    <w:rsid w:val="00EC0B43"/>
    <w:rsid w:val="00EC0E77"/>
    <w:rsid w:val="00EC2476"/>
    <w:rsid w:val="00EC270F"/>
    <w:rsid w:val="00EC4A60"/>
    <w:rsid w:val="00EC4F94"/>
    <w:rsid w:val="00EC602F"/>
    <w:rsid w:val="00EC6A4F"/>
    <w:rsid w:val="00EC6D53"/>
    <w:rsid w:val="00EC7808"/>
    <w:rsid w:val="00EC7F9F"/>
    <w:rsid w:val="00ED04A1"/>
    <w:rsid w:val="00ED0CF9"/>
    <w:rsid w:val="00ED122F"/>
    <w:rsid w:val="00ED16D9"/>
    <w:rsid w:val="00ED2490"/>
    <w:rsid w:val="00ED3978"/>
    <w:rsid w:val="00ED4ADE"/>
    <w:rsid w:val="00ED501A"/>
    <w:rsid w:val="00ED531A"/>
    <w:rsid w:val="00ED6D18"/>
    <w:rsid w:val="00ED70CB"/>
    <w:rsid w:val="00ED7915"/>
    <w:rsid w:val="00EE001A"/>
    <w:rsid w:val="00EE1E32"/>
    <w:rsid w:val="00EE20C6"/>
    <w:rsid w:val="00EE251E"/>
    <w:rsid w:val="00EE2554"/>
    <w:rsid w:val="00EE3151"/>
    <w:rsid w:val="00EE3491"/>
    <w:rsid w:val="00EE47F8"/>
    <w:rsid w:val="00EE5057"/>
    <w:rsid w:val="00EE55A6"/>
    <w:rsid w:val="00EE5E86"/>
    <w:rsid w:val="00EE6218"/>
    <w:rsid w:val="00EE6541"/>
    <w:rsid w:val="00EE72FF"/>
    <w:rsid w:val="00EE7656"/>
    <w:rsid w:val="00EE7D86"/>
    <w:rsid w:val="00EF0464"/>
    <w:rsid w:val="00EF06B9"/>
    <w:rsid w:val="00EF15BD"/>
    <w:rsid w:val="00EF1E39"/>
    <w:rsid w:val="00EF2970"/>
    <w:rsid w:val="00EF2CE0"/>
    <w:rsid w:val="00EF2F69"/>
    <w:rsid w:val="00EF4AB0"/>
    <w:rsid w:val="00EF4F3D"/>
    <w:rsid w:val="00F00E4A"/>
    <w:rsid w:val="00F01009"/>
    <w:rsid w:val="00F02249"/>
    <w:rsid w:val="00F02FC7"/>
    <w:rsid w:val="00F03B8B"/>
    <w:rsid w:val="00F03C58"/>
    <w:rsid w:val="00F04E41"/>
    <w:rsid w:val="00F04E9D"/>
    <w:rsid w:val="00F05956"/>
    <w:rsid w:val="00F05B6B"/>
    <w:rsid w:val="00F05DE3"/>
    <w:rsid w:val="00F06A87"/>
    <w:rsid w:val="00F070A5"/>
    <w:rsid w:val="00F076C6"/>
    <w:rsid w:val="00F10583"/>
    <w:rsid w:val="00F110DF"/>
    <w:rsid w:val="00F1131E"/>
    <w:rsid w:val="00F113ED"/>
    <w:rsid w:val="00F11489"/>
    <w:rsid w:val="00F13A01"/>
    <w:rsid w:val="00F13AAA"/>
    <w:rsid w:val="00F14AA9"/>
    <w:rsid w:val="00F14FCC"/>
    <w:rsid w:val="00F163A5"/>
    <w:rsid w:val="00F1716A"/>
    <w:rsid w:val="00F21285"/>
    <w:rsid w:val="00F21848"/>
    <w:rsid w:val="00F218E7"/>
    <w:rsid w:val="00F221D0"/>
    <w:rsid w:val="00F227F3"/>
    <w:rsid w:val="00F234B2"/>
    <w:rsid w:val="00F23AFB"/>
    <w:rsid w:val="00F23D89"/>
    <w:rsid w:val="00F24648"/>
    <w:rsid w:val="00F24EF7"/>
    <w:rsid w:val="00F253D3"/>
    <w:rsid w:val="00F261B8"/>
    <w:rsid w:val="00F27E61"/>
    <w:rsid w:val="00F304CC"/>
    <w:rsid w:val="00F314B6"/>
    <w:rsid w:val="00F31DB7"/>
    <w:rsid w:val="00F32735"/>
    <w:rsid w:val="00F32861"/>
    <w:rsid w:val="00F3293E"/>
    <w:rsid w:val="00F32994"/>
    <w:rsid w:val="00F34497"/>
    <w:rsid w:val="00F359C6"/>
    <w:rsid w:val="00F35E56"/>
    <w:rsid w:val="00F35F85"/>
    <w:rsid w:val="00F37270"/>
    <w:rsid w:val="00F37C5A"/>
    <w:rsid w:val="00F37C99"/>
    <w:rsid w:val="00F408E8"/>
    <w:rsid w:val="00F40A8B"/>
    <w:rsid w:val="00F41DEE"/>
    <w:rsid w:val="00F42BE1"/>
    <w:rsid w:val="00F42CB6"/>
    <w:rsid w:val="00F430F2"/>
    <w:rsid w:val="00F436B7"/>
    <w:rsid w:val="00F44F8B"/>
    <w:rsid w:val="00F45478"/>
    <w:rsid w:val="00F45AC7"/>
    <w:rsid w:val="00F45C3A"/>
    <w:rsid w:val="00F46279"/>
    <w:rsid w:val="00F4680D"/>
    <w:rsid w:val="00F50024"/>
    <w:rsid w:val="00F50CF7"/>
    <w:rsid w:val="00F515AF"/>
    <w:rsid w:val="00F52D20"/>
    <w:rsid w:val="00F5352B"/>
    <w:rsid w:val="00F54408"/>
    <w:rsid w:val="00F54936"/>
    <w:rsid w:val="00F54B78"/>
    <w:rsid w:val="00F55684"/>
    <w:rsid w:val="00F56643"/>
    <w:rsid w:val="00F56645"/>
    <w:rsid w:val="00F5747B"/>
    <w:rsid w:val="00F57978"/>
    <w:rsid w:val="00F60349"/>
    <w:rsid w:val="00F6035E"/>
    <w:rsid w:val="00F603D1"/>
    <w:rsid w:val="00F60433"/>
    <w:rsid w:val="00F605DB"/>
    <w:rsid w:val="00F609C7"/>
    <w:rsid w:val="00F60CAE"/>
    <w:rsid w:val="00F61836"/>
    <w:rsid w:val="00F6190A"/>
    <w:rsid w:val="00F630BE"/>
    <w:rsid w:val="00F6333A"/>
    <w:rsid w:val="00F63DA0"/>
    <w:rsid w:val="00F646E3"/>
    <w:rsid w:val="00F6524F"/>
    <w:rsid w:val="00F65ED3"/>
    <w:rsid w:val="00F66729"/>
    <w:rsid w:val="00F66CA9"/>
    <w:rsid w:val="00F66D0B"/>
    <w:rsid w:val="00F66E39"/>
    <w:rsid w:val="00F7011A"/>
    <w:rsid w:val="00F70170"/>
    <w:rsid w:val="00F70ACD"/>
    <w:rsid w:val="00F70E98"/>
    <w:rsid w:val="00F711CF"/>
    <w:rsid w:val="00F7120B"/>
    <w:rsid w:val="00F714D9"/>
    <w:rsid w:val="00F72F4E"/>
    <w:rsid w:val="00F73148"/>
    <w:rsid w:val="00F73642"/>
    <w:rsid w:val="00F736AF"/>
    <w:rsid w:val="00F74039"/>
    <w:rsid w:val="00F7407F"/>
    <w:rsid w:val="00F75B29"/>
    <w:rsid w:val="00F765F7"/>
    <w:rsid w:val="00F76864"/>
    <w:rsid w:val="00F76C69"/>
    <w:rsid w:val="00F76D3F"/>
    <w:rsid w:val="00F77E4B"/>
    <w:rsid w:val="00F8232D"/>
    <w:rsid w:val="00F83F59"/>
    <w:rsid w:val="00F84FE0"/>
    <w:rsid w:val="00F856B9"/>
    <w:rsid w:val="00F860BC"/>
    <w:rsid w:val="00F91EE1"/>
    <w:rsid w:val="00F924D1"/>
    <w:rsid w:val="00F936B9"/>
    <w:rsid w:val="00F94B20"/>
    <w:rsid w:val="00F94BD4"/>
    <w:rsid w:val="00F94E36"/>
    <w:rsid w:val="00F9567A"/>
    <w:rsid w:val="00F9798A"/>
    <w:rsid w:val="00FA09C0"/>
    <w:rsid w:val="00FA1C16"/>
    <w:rsid w:val="00FA2499"/>
    <w:rsid w:val="00FA2C7B"/>
    <w:rsid w:val="00FA2D78"/>
    <w:rsid w:val="00FA3347"/>
    <w:rsid w:val="00FA5046"/>
    <w:rsid w:val="00FA536F"/>
    <w:rsid w:val="00FA5662"/>
    <w:rsid w:val="00FA6D35"/>
    <w:rsid w:val="00FA702D"/>
    <w:rsid w:val="00FB002D"/>
    <w:rsid w:val="00FB028D"/>
    <w:rsid w:val="00FB0BA3"/>
    <w:rsid w:val="00FB0CCC"/>
    <w:rsid w:val="00FB0DE2"/>
    <w:rsid w:val="00FB1D05"/>
    <w:rsid w:val="00FB248A"/>
    <w:rsid w:val="00FB2509"/>
    <w:rsid w:val="00FB270C"/>
    <w:rsid w:val="00FB3785"/>
    <w:rsid w:val="00FB3B1B"/>
    <w:rsid w:val="00FB41E0"/>
    <w:rsid w:val="00FB4450"/>
    <w:rsid w:val="00FB44C4"/>
    <w:rsid w:val="00FB4BB9"/>
    <w:rsid w:val="00FB623B"/>
    <w:rsid w:val="00FB7DD0"/>
    <w:rsid w:val="00FC04AD"/>
    <w:rsid w:val="00FC121C"/>
    <w:rsid w:val="00FC1FC9"/>
    <w:rsid w:val="00FC23D3"/>
    <w:rsid w:val="00FC2CFB"/>
    <w:rsid w:val="00FC31A4"/>
    <w:rsid w:val="00FC34BA"/>
    <w:rsid w:val="00FC57AA"/>
    <w:rsid w:val="00FC5F8F"/>
    <w:rsid w:val="00FC6574"/>
    <w:rsid w:val="00FD149F"/>
    <w:rsid w:val="00FD1986"/>
    <w:rsid w:val="00FD3D87"/>
    <w:rsid w:val="00FD46A7"/>
    <w:rsid w:val="00FD4F99"/>
    <w:rsid w:val="00FD6D2A"/>
    <w:rsid w:val="00FE04F6"/>
    <w:rsid w:val="00FE0569"/>
    <w:rsid w:val="00FE0CE2"/>
    <w:rsid w:val="00FE26F1"/>
    <w:rsid w:val="00FE29CB"/>
    <w:rsid w:val="00FE3EB5"/>
    <w:rsid w:val="00FE404C"/>
    <w:rsid w:val="00FE490D"/>
    <w:rsid w:val="00FE5092"/>
    <w:rsid w:val="00FE538F"/>
    <w:rsid w:val="00FE5EC2"/>
    <w:rsid w:val="00FE5F4F"/>
    <w:rsid w:val="00FE6BD0"/>
    <w:rsid w:val="00FE6C74"/>
    <w:rsid w:val="00FE748B"/>
    <w:rsid w:val="00FE7534"/>
    <w:rsid w:val="00FE758A"/>
    <w:rsid w:val="00FF1500"/>
    <w:rsid w:val="00FF1D47"/>
    <w:rsid w:val="00FF1EAB"/>
    <w:rsid w:val="00FF3505"/>
    <w:rsid w:val="00FF3637"/>
    <w:rsid w:val="00FF380E"/>
    <w:rsid w:val="00FF5130"/>
    <w:rsid w:val="00FF6636"/>
    <w:rsid w:val="00FF6670"/>
    <w:rsid w:val="00FF6E66"/>
    <w:rsid w:val="00FF7D3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6D19"/>
    <w:rPr>
      <w:b/>
      <w:bCs/>
    </w:rPr>
  </w:style>
  <w:style w:type="paragraph" w:styleId="a4">
    <w:name w:val="No Spacing"/>
    <w:uiPriority w:val="99"/>
    <w:qFormat/>
    <w:rsid w:val="002B6D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B6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"/>
    <w:basedOn w:val="a"/>
    <w:uiPriority w:val="99"/>
    <w:rsid w:val="002B6D19"/>
    <w:pPr>
      <w:widowControl/>
      <w:suppressAutoHyphens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2B6D1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8381</Characters>
  <Application>Microsoft Office Word</Application>
  <DocSecurity>0</DocSecurity>
  <Lines>69</Lines>
  <Paragraphs>19</Paragraphs>
  <ScaleCrop>false</ScaleCrop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Rubinova_K</dc:creator>
  <cp:lastModifiedBy>Rubinova_K</cp:lastModifiedBy>
  <cp:revision>1</cp:revision>
  <dcterms:created xsi:type="dcterms:W3CDTF">2019-09-13T08:09:00Z</dcterms:created>
  <dcterms:modified xsi:type="dcterms:W3CDTF">2019-09-13T08:11:00Z</dcterms:modified>
</cp:coreProperties>
</file>